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74696" w14:textId="2DCC9017" w:rsidR="00A33BA2" w:rsidRPr="00F106ED" w:rsidRDefault="00F106ED" w:rsidP="00F106ED">
      <w:pPr>
        <w:pStyle w:val="Default"/>
        <w:ind w:left="4956" w:firstLine="708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2CE2DFA3" wp14:editId="1A8F4C83">
            <wp:extent cx="1357085" cy="76554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707" cy="789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5D88B" w14:textId="6B411C98" w:rsidR="00F106ED" w:rsidRPr="00F106ED" w:rsidRDefault="00F106ED" w:rsidP="00A33BA2">
      <w:pPr>
        <w:pStyle w:val="Default"/>
        <w:rPr>
          <w:rFonts w:asciiTheme="minorHAnsi" w:hAnsiTheme="minorHAnsi" w:cstheme="minorHAnsi"/>
        </w:rPr>
      </w:pPr>
    </w:p>
    <w:p w14:paraId="3BF2D3BA" w14:textId="77777777" w:rsidR="00F106ED" w:rsidRPr="00F106ED" w:rsidRDefault="00F106ED" w:rsidP="00A33BA2">
      <w:pPr>
        <w:pStyle w:val="Default"/>
        <w:rPr>
          <w:rFonts w:asciiTheme="minorHAnsi" w:hAnsiTheme="minorHAnsi" w:cstheme="minorHAnsi"/>
        </w:rPr>
      </w:pPr>
    </w:p>
    <w:p w14:paraId="051BAFC1" w14:textId="55867041" w:rsidR="00A33BA2" w:rsidRPr="00F106ED" w:rsidRDefault="00A33BA2" w:rsidP="00A33BA2">
      <w:pPr>
        <w:pStyle w:val="Default"/>
        <w:rPr>
          <w:rFonts w:asciiTheme="minorHAnsi" w:hAnsiTheme="minorHAnsi" w:cstheme="minorHAnsi"/>
        </w:rPr>
      </w:pPr>
      <w:r w:rsidRPr="00F106ED">
        <w:rPr>
          <w:rFonts w:asciiTheme="minorHAnsi" w:hAnsiTheme="minorHAnsi" w:cstheme="minorHAnsi"/>
        </w:rPr>
        <w:t xml:space="preserve"> PRVA- K KLINIKA ZA MALE ŽIVALI d.o.o., Gorkičeva 6, 1000 Ljubljana </w:t>
      </w:r>
    </w:p>
    <w:p w14:paraId="123228A0" w14:textId="77777777" w:rsidR="00A33BA2" w:rsidRPr="00F106ED" w:rsidRDefault="00A33BA2" w:rsidP="00A33BA2">
      <w:pPr>
        <w:pStyle w:val="Default"/>
        <w:rPr>
          <w:rFonts w:asciiTheme="minorHAnsi" w:hAnsiTheme="minorHAnsi" w:cstheme="minorHAnsi"/>
          <w:color w:val="auto"/>
        </w:rPr>
      </w:pPr>
    </w:p>
    <w:p w14:paraId="787D8594" w14:textId="70B3B742" w:rsidR="00A33BA2" w:rsidRPr="00F106ED" w:rsidRDefault="00A33BA2" w:rsidP="00A33BA2">
      <w:pPr>
        <w:pStyle w:val="Default"/>
        <w:rPr>
          <w:rFonts w:asciiTheme="minorHAnsi" w:hAnsiTheme="minorHAnsi" w:cstheme="minorHAnsi"/>
          <w:color w:val="auto"/>
        </w:rPr>
      </w:pPr>
      <w:r w:rsidRPr="00F106ED">
        <w:rPr>
          <w:rFonts w:asciiTheme="minorHAnsi" w:hAnsiTheme="minorHAnsi" w:cstheme="minorHAnsi"/>
          <w:b/>
          <w:bCs/>
          <w:color w:val="auto"/>
        </w:rPr>
        <w:t xml:space="preserve">Obrazec za vračilo blaga </w:t>
      </w:r>
    </w:p>
    <w:p w14:paraId="0C21BD15" w14:textId="77777777" w:rsidR="00F106ED" w:rsidRPr="00F106ED" w:rsidRDefault="00F106ED" w:rsidP="00A33BA2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02DBE8A0" w14:textId="398A5D15" w:rsidR="00A33BA2" w:rsidRPr="00F106ED" w:rsidRDefault="00A33BA2" w:rsidP="00A33BA2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F106ED">
        <w:rPr>
          <w:rFonts w:asciiTheme="minorHAnsi" w:hAnsiTheme="minorHAnsi" w:cstheme="minorHAnsi"/>
          <w:b/>
          <w:bCs/>
          <w:color w:val="auto"/>
        </w:rPr>
        <w:t xml:space="preserve">Prosimo, da izpolnjen in podpisan obrazec, skupaj s pripadajočimi prilogami in primerno zavarovanim blagom pošljete na naslov: </w:t>
      </w:r>
    </w:p>
    <w:p w14:paraId="027A78E7" w14:textId="043EAF6A" w:rsidR="00A33BA2" w:rsidRDefault="00A33BA2" w:rsidP="00A33BA2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F106ED">
        <w:rPr>
          <w:rFonts w:asciiTheme="minorHAnsi" w:hAnsiTheme="minorHAnsi" w:cstheme="minorHAnsi"/>
          <w:b/>
          <w:bCs/>
          <w:color w:val="auto"/>
        </w:rPr>
        <w:t xml:space="preserve">PRVA- K KLINIKA ZA MALE ŽIVALI d.o.o., Gorkičeva 6, Ljubljana. </w:t>
      </w:r>
    </w:p>
    <w:p w14:paraId="73DC2F46" w14:textId="77777777" w:rsidR="00F106ED" w:rsidRPr="00F106ED" w:rsidRDefault="00F106ED" w:rsidP="00A33BA2">
      <w:pPr>
        <w:pStyle w:val="Default"/>
        <w:rPr>
          <w:rFonts w:asciiTheme="minorHAnsi" w:hAnsiTheme="minorHAnsi" w:cstheme="minorHAnsi"/>
          <w:color w:val="auto"/>
        </w:rPr>
      </w:pPr>
    </w:p>
    <w:p w14:paraId="2F7CEC64" w14:textId="77777777" w:rsidR="00A33BA2" w:rsidRPr="00F106ED" w:rsidRDefault="00A33BA2" w:rsidP="00A33BA2">
      <w:pPr>
        <w:pStyle w:val="Default"/>
        <w:rPr>
          <w:rFonts w:asciiTheme="minorHAnsi" w:hAnsiTheme="minorHAnsi" w:cstheme="minorHAnsi"/>
          <w:color w:val="auto"/>
        </w:rPr>
      </w:pPr>
      <w:r w:rsidRPr="00F106ED">
        <w:rPr>
          <w:rFonts w:asciiTheme="minorHAnsi" w:hAnsiTheme="minorHAnsi" w:cstheme="minorHAnsi"/>
          <w:b/>
          <w:bCs/>
          <w:color w:val="auto"/>
        </w:rPr>
        <w:t xml:space="preserve">Želim vrniti blago. Razlog za vračilo/zamenjavo blaga (obkrožite samo eno točko): </w:t>
      </w:r>
    </w:p>
    <w:p w14:paraId="66859431" w14:textId="3DB0C8A9" w:rsidR="00A33BA2" w:rsidRPr="00F106ED" w:rsidRDefault="00A33BA2" w:rsidP="00A33BA2">
      <w:pPr>
        <w:pStyle w:val="Default"/>
        <w:spacing w:after="34"/>
        <w:rPr>
          <w:rFonts w:asciiTheme="minorHAnsi" w:hAnsiTheme="minorHAnsi" w:cstheme="minorHAnsi"/>
          <w:color w:val="auto"/>
        </w:rPr>
      </w:pPr>
      <w:r w:rsidRPr="00F106ED">
        <w:rPr>
          <w:rFonts w:asciiTheme="minorHAnsi" w:hAnsiTheme="minorHAnsi" w:cstheme="minorHAnsi"/>
          <w:color w:val="auto"/>
        </w:rPr>
        <w:t xml:space="preserve">1. izdelek sem prejel na moj naslov na osnovi pogodbe sklenjene na daljavo in ga vračam na osnovi pravice do odstopa od pogodbe s sporočilom v roku do 15 dni po prejemu izdelka </w:t>
      </w:r>
    </w:p>
    <w:p w14:paraId="2D9300CE" w14:textId="77777777" w:rsidR="00A33BA2" w:rsidRPr="00F106ED" w:rsidRDefault="00A33BA2" w:rsidP="00A33BA2">
      <w:pPr>
        <w:pStyle w:val="Default"/>
        <w:spacing w:after="34"/>
        <w:rPr>
          <w:rFonts w:asciiTheme="minorHAnsi" w:hAnsiTheme="minorHAnsi" w:cstheme="minorHAnsi"/>
          <w:color w:val="auto"/>
        </w:rPr>
      </w:pPr>
      <w:r w:rsidRPr="00F106ED">
        <w:rPr>
          <w:rFonts w:asciiTheme="minorHAnsi" w:hAnsiTheme="minorHAnsi" w:cstheme="minorHAnsi"/>
          <w:color w:val="auto"/>
        </w:rPr>
        <w:t xml:space="preserve">2. prijavljam okvaro in uveljavljam garancijo </w:t>
      </w:r>
    </w:p>
    <w:p w14:paraId="7B92B2FA" w14:textId="77777777" w:rsidR="00A33BA2" w:rsidRPr="00F106ED" w:rsidRDefault="00A33BA2" w:rsidP="00A33BA2">
      <w:pPr>
        <w:pStyle w:val="Default"/>
        <w:spacing w:after="34"/>
        <w:rPr>
          <w:rFonts w:asciiTheme="minorHAnsi" w:hAnsiTheme="minorHAnsi" w:cstheme="minorHAnsi"/>
          <w:color w:val="auto"/>
        </w:rPr>
      </w:pPr>
      <w:r w:rsidRPr="00F106ED">
        <w:rPr>
          <w:rFonts w:asciiTheme="minorHAnsi" w:hAnsiTheme="minorHAnsi" w:cstheme="minorHAnsi"/>
          <w:color w:val="auto"/>
        </w:rPr>
        <w:t xml:space="preserve">3. izdelek reklamiram, ker ste mi dostavili napačen izdelek </w:t>
      </w:r>
    </w:p>
    <w:p w14:paraId="45E92059" w14:textId="77777777" w:rsidR="00A33BA2" w:rsidRPr="00F106ED" w:rsidRDefault="00A33BA2" w:rsidP="00A33BA2">
      <w:pPr>
        <w:pStyle w:val="Default"/>
        <w:spacing w:after="34"/>
        <w:rPr>
          <w:rFonts w:asciiTheme="minorHAnsi" w:hAnsiTheme="minorHAnsi" w:cstheme="minorHAnsi"/>
          <w:color w:val="auto"/>
        </w:rPr>
      </w:pPr>
      <w:r w:rsidRPr="00F106ED">
        <w:rPr>
          <w:rFonts w:asciiTheme="minorHAnsi" w:hAnsiTheme="minorHAnsi" w:cstheme="minorHAnsi"/>
          <w:color w:val="auto"/>
        </w:rPr>
        <w:t xml:space="preserve">4. izdelek reklamiram, ker ste mi dostavili poškodovan izdelek </w:t>
      </w:r>
    </w:p>
    <w:p w14:paraId="1B8AD62B" w14:textId="11708395" w:rsidR="00A33BA2" w:rsidRPr="00F106ED" w:rsidRDefault="00A33BA2" w:rsidP="00A33BA2">
      <w:pPr>
        <w:pStyle w:val="Default"/>
        <w:rPr>
          <w:rFonts w:asciiTheme="minorHAnsi" w:hAnsiTheme="minorHAnsi" w:cstheme="minorHAnsi"/>
          <w:color w:val="auto"/>
        </w:rPr>
      </w:pPr>
      <w:r w:rsidRPr="00F106ED">
        <w:rPr>
          <w:rFonts w:asciiTheme="minorHAnsi" w:hAnsiTheme="minorHAnsi" w:cstheme="minorHAnsi"/>
          <w:color w:val="auto"/>
        </w:rPr>
        <w:t xml:space="preserve">5. drugo - obrazložite: </w:t>
      </w:r>
    </w:p>
    <w:p w14:paraId="2474A31A" w14:textId="6F1EE555" w:rsidR="00A33BA2" w:rsidRPr="00F106ED" w:rsidRDefault="00A33BA2" w:rsidP="00A33BA2">
      <w:pPr>
        <w:pStyle w:val="Default"/>
        <w:rPr>
          <w:rFonts w:asciiTheme="minorHAnsi" w:hAnsiTheme="minorHAnsi" w:cstheme="minorHAnsi"/>
          <w:color w:val="auto"/>
        </w:rPr>
      </w:pPr>
      <w:r w:rsidRPr="00F106ED">
        <w:rPr>
          <w:rFonts w:asciiTheme="minorHAnsi" w:hAnsiTheme="minorHAnsi" w:cstheme="minorHAnsi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46EF50" w14:textId="77777777" w:rsidR="00A33BA2" w:rsidRPr="00F106ED" w:rsidRDefault="00A33BA2" w:rsidP="00A33BA2">
      <w:pPr>
        <w:pStyle w:val="Default"/>
        <w:rPr>
          <w:rFonts w:asciiTheme="minorHAnsi" w:hAnsiTheme="minorHAnsi" w:cstheme="minorHAnsi"/>
          <w:color w:val="auto"/>
        </w:rPr>
      </w:pPr>
    </w:p>
    <w:p w14:paraId="145792AD" w14:textId="77777777" w:rsidR="00A33BA2" w:rsidRPr="00F106ED" w:rsidRDefault="00A33BA2" w:rsidP="00A33BA2">
      <w:pPr>
        <w:pStyle w:val="Default"/>
        <w:rPr>
          <w:rFonts w:asciiTheme="minorHAnsi" w:hAnsiTheme="minorHAnsi" w:cstheme="minorHAnsi"/>
          <w:color w:val="auto"/>
        </w:rPr>
      </w:pPr>
      <w:r w:rsidRPr="00F106ED">
        <w:rPr>
          <w:rFonts w:asciiTheme="minorHAnsi" w:hAnsiTheme="minorHAnsi" w:cstheme="minorHAnsi"/>
          <w:b/>
          <w:bCs/>
          <w:color w:val="auto"/>
        </w:rPr>
        <w:t xml:space="preserve">Prosim, da (obkrožite samo eno točko): </w:t>
      </w:r>
    </w:p>
    <w:p w14:paraId="7EA2BCAD" w14:textId="77777777" w:rsidR="00A33BA2" w:rsidRPr="00F106ED" w:rsidRDefault="00A33BA2" w:rsidP="00A33BA2">
      <w:pPr>
        <w:pStyle w:val="Default"/>
        <w:spacing w:after="34"/>
        <w:rPr>
          <w:rFonts w:asciiTheme="minorHAnsi" w:hAnsiTheme="minorHAnsi" w:cstheme="minorHAnsi"/>
          <w:color w:val="auto"/>
        </w:rPr>
      </w:pPr>
      <w:r w:rsidRPr="00F106ED">
        <w:rPr>
          <w:rFonts w:asciiTheme="minorHAnsi" w:hAnsiTheme="minorHAnsi" w:cstheme="minorHAnsi"/>
          <w:color w:val="auto"/>
        </w:rPr>
        <w:t xml:space="preserve">1. prejeti izdelek zamenjate z drugim brezhibno delujočim izdelkom </w:t>
      </w:r>
    </w:p>
    <w:p w14:paraId="442D4424" w14:textId="77777777" w:rsidR="00A33BA2" w:rsidRPr="00F106ED" w:rsidRDefault="00A33BA2" w:rsidP="00A33BA2">
      <w:pPr>
        <w:pStyle w:val="Default"/>
        <w:spacing w:after="34"/>
        <w:rPr>
          <w:rFonts w:asciiTheme="minorHAnsi" w:hAnsiTheme="minorHAnsi" w:cstheme="minorHAnsi"/>
          <w:color w:val="auto"/>
        </w:rPr>
      </w:pPr>
      <w:r w:rsidRPr="00F106ED">
        <w:rPr>
          <w:rFonts w:asciiTheme="minorHAnsi" w:hAnsiTheme="minorHAnsi" w:cstheme="minorHAnsi"/>
          <w:color w:val="auto"/>
        </w:rPr>
        <w:t xml:space="preserve">2. prejeti izdelek zamenjate z drugim izdelkom druge velikosti ali barve (navedite v pojasnilih) </w:t>
      </w:r>
    </w:p>
    <w:p w14:paraId="6A4BB494" w14:textId="77777777" w:rsidR="00FC6C5B" w:rsidRDefault="00A33BA2" w:rsidP="00A33BA2">
      <w:pPr>
        <w:pStyle w:val="Default"/>
        <w:rPr>
          <w:rFonts w:asciiTheme="minorHAnsi" w:hAnsiTheme="minorHAnsi" w:cstheme="minorHAnsi"/>
          <w:color w:val="auto"/>
        </w:rPr>
      </w:pPr>
      <w:r w:rsidRPr="00F106ED">
        <w:rPr>
          <w:rFonts w:asciiTheme="minorHAnsi" w:hAnsiTheme="minorHAnsi" w:cstheme="minorHAnsi"/>
          <w:color w:val="auto"/>
        </w:rPr>
        <w:t xml:space="preserve">3. vrnete kupnino ali del kupnine v sorazmerju z napako in ostale pripadajoče stroške v skupni višini ______________ </w:t>
      </w:r>
    </w:p>
    <w:p w14:paraId="54942D6C" w14:textId="0A5C4FEB" w:rsidR="00FC6C5B" w:rsidRDefault="00A33BA2" w:rsidP="00A33BA2">
      <w:pPr>
        <w:pStyle w:val="Default"/>
        <w:rPr>
          <w:rFonts w:asciiTheme="minorHAnsi" w:hAnsiTheme="minorHAnsi" w:cstheme="minorHAnsi"/>
          <w:color w:val="auto"/>
        </w:rPr>
      </w:pPr>
      <w:r w:rsidRPr="00F106ED">
        <w:rPr>
          <w:rFonts w:asciiTheme="minorHAnsi" w:hAnsiTheme="minorHAnsi" w:cstheme="minorHAnsi"/>
          <w:color w:val="auto"/>
        </w:rPr>
        <w:t>na moj transakcijski račun številka ____________________________</w:t>
      </w:r>
      <w:r w:rsidR="00FC6C5B">
        <w:rPr>
          <w:rFonts w:asciiTheme="minorHAnsi" w:hAnsiTheme="minorHAnsi" w:cstheme="minorHAnsi"/>
          <w:color w:val="auto"/>
        </w:rPr>
        <w:t>__________________</w:t>
      </w:r>
      <w:r w:rsidRPr="00F106ED">
        <w:rPr>
          <w:rFonts w:asciiTheme="minorHAnsi" w:hAnsiTheme="minorHAnsi" w:cstheme="minorHAnsi"/>
          <w:color w:val="auto"/>
        </w:rPr>
        <w:t xml:space="preserve"> </w:t>
      </w:r>
    </w:p>
    <w:p w14:paraId="179BE655" w14:textId="7630B668" w:rsidR="00A33BA2" w:rsidRPr="00F106ED" w:rsidRDefault="00A33BA2" w:rsidP="00A33BA2">
      <w:pPr>
        <w:pStyle w:val="Default"/>
        <w:rPr>
          <w:rFonts w:asciiTheme="minorHAnsi" w:hAnsiTheme="minorHAnsi" w:cstheme="minorHAnsi"/>
          <w:color w:val="auto"/>
        </w:rPr>
      </w:pPr>
      <w:r w:rsidRPr="00F106ED">
        <w:rPr>
          <w:rFonts w:asciiTheme="minorHAnsi" w:hAnsiTheme="minorHAnsi" w:cstheme="minorHAnsi"/>
          <w:color w:val="auto"/>
        </w:rPr>
        <w:t xml:space="preserve">odprt pri banki </w:t>
      </w:r>
      <w:r w:rsidR="00FC6C5B">
        <w:rPr>
          <w:rFonts w:asciiTheme="minorHAnsi" w:hAnsiTheme="minorHAnsi" w:cstheme="minorHAnsi"/>
          <w:color w:val="auto"/>
        </w:rPr>
        <w:t>______________________________________________________________</w:t>
      </w:r>
    </w:p>
    <w:p w14:paraId="52E008C5" w14:textId="77777777" w:rsidR="00A33BA2" w:rsidRPr="00F106ED" w:rsidRDefault="00A33BA2" w:rsidP="00A33BA2">
      <w:pPr>
        <w:pStyle w:val="Default"/>
        <w:rPr>
          <w:rFonts w:asciiTheme="minorHAnsi" w:hAnsiTheme="minorHAnsi" w:cstheme="minorHAnsi"/>
          <w:color w:val="auto"/>
        </w:rPr>
      </w:pPr>
    </w:p>
    <w:p w14:paraId="77BD48C0" w14:textId="0F50D881" w:rsidR="00A33BA2" w:rsidRPr="00F106ED" w:rsidRDefault="00A33BA2" w:rsidP="00A33BA2">
      <w:pPr>
        <w:pStyle w:val="Default"/>
        <w:rPr>
          <w:rFonts w:asciiTheme="minorHAnsi" w:hAnsiTheme="minorHAnsi" w:cstheme="minorHAnsi"/>
          <w:color w:val="auto"/>
        </w:rPr>
      </w:pPr>
      <w:r w:rsidRPr="00F106ED">
        <w:rPr>
          <w:rFonts w:asciiTheme="minorHAnsi" w:hAnsiTheme="minorHAnsi" w:cstheme="minorHAnsi"/>
          <w:color w:val="auto"/>
        </w:rPr>
        <w:t xml:space="preserve">4. drugo po predhodnem dogovoru </w:t>
      </w:r>
    </w:p>
    <w:p w14:paraId="2B8E92A0" w14:textId="3252BAA4" w:rsidR="00A33BA2" w:rsidRPr="00F106ED" w:rsidRDefault="00A33BA2" w:rsidP="00A33BA2">
      <w:pPr>
        <w:pStyle w:val="Default"/>
        <w:rPr>
          <w:rFonts w:asciiTheme="minorHAnsi" w:hAnsiTheme="minorHAnsi" w:cstheme="minorHAnsi"/>
          <w:color w:val="auto"/>
        </w:rPr>
      </w:pPr>
      <w:r w:rsidRPr="00F106ED">
        <w:rPr>
          <w:rFonts w:asciiTheme="minorHAnsi" w:hAnsiTheme="minorHAnsi" w:cstheme="minorHAnsi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9CF020" w14:textId="77777777" w:rsidR="00A33BA2" w:rsidRPr="00F106ED" w:rsidRDefault="00A33BA2" w:rsidP="00A33BA2">
      <w:pPr>
        <w:pStyle w:val="Default"/>
        <w:rPr>
          <w:rFonts w:asciiTheme="minorHAnsi" w:hAnsiTheme="minorHAnsi" w:cstheme="minorHAnsi"/>
          <w:color w:val="auto"/>
        </w:rPr>
      </w:pPr>
    </w:p>
    <w:p w14:paraId="06BF9CCE" w14:textId="77777777" w:rsidR="004E4EDA" w:rsidRDefault="004E4EDA" w:rsidP="00A33BA2">
      <w:pPr>
        <w:pStyle w:val="Default"/>
        <w:pBdr>
          <w:bottom w:val="single" w:sz="12" w:space="1" w:color="auto"/>
        </w:pBdr>
        <w:rPr>
          <w:rFonts w:asciiTheme="minorHAnsi" w:hAnsiTheme="minorHAnsi" w:cstheme="minorHAnsi"/>
          <w:b/>
          <w:bCs/>
          <w:color w:val="auto"/>
        </w:rPr>
      </w:pPr>
    </w:p>
    <w:p w14:paraId="15A9D218" w14:textId="77777777" w:rsidR="004E4EDA" w:rsidRDefault="004E4EDA" w:rsidP="00A33BA2">
      <w:pPr>
        <w:pStyle w:val="Default"/>
        <w:pBdr>
          <w:bottom w:val="single" w:sz="12" w:space="1" w:color="auto"/>
        </w:pBdr>
        <w:rPr>
          <w:rFonts w:asciiTheme="minorHAnsi" w:hAnsiTheme="minorHAnsi" w:cstheme="minorHAnsi"/>
          <w:b/>
          <w:bCs/>
          <w:color w:val="auto"/>
        </w:rPr>
      </w:pPr>
    </w:p>
    <w:p w14:paraId="26B4D790" w14:textId="7FEF2D4D" w:rsidR="00A33BA2" w:rsidRPr="00F106ED" w:rsidRDefault="00A33BA2" w:rsidP="00A33BA2">
      <w:pPr>
        <w:pStyle w:val="Default"/>
        <w:pBdr>
          <w:bottom w:val="single" w:sz="12" w:space="1" w:color="auto"/>
        </w:pBdr>
        <w:rPr>
          <w:rFonts w:asciiTheme="minorHAnsi" w:hAnsiTheme="minorHAnsi" w:cstheme="minorHAnsi"/>
          <w:b/>
          <w:bCs/>
          <w:color w:val="auto"/>
        </w:rPr>
      </w:pPr>
      <w:r w:rsidRPr="00F106ED">
        <w:rPr>
          <w:rFonts w:asciiTheme="minorHAnsi" w:hAnsiTheme="minorHAnsi" w:cstheme="minorHAnsi"/>
          <w:b/>
          <w:bCs/>
          <w:color w:val="auto"/>
        </w:rPr>
        <w:lastRenderedPageBreak/>
        <w:t xml:space="preserve">Pojasnilo (v kolikor je potrebno navedite lastnosti nadomestnega izdelka – barvo, velikost,… ali opišite razlog oz. napako zaradi katere vračate blago): </w:t>
      </w:r>
    </w:p>
    <w:p w14:paraId="63B43A8D" w14:textId="14372C16" w:rsidR="00A33BA2" w:rsidRPr="00F106ED" w:rsidRDefault="00A33BA2" w:rsidP="00A33BA2">
      <w:pPr>
        <w:pStyle w:val="Default"/>
        <w:pBdr>
          <w:bottom w:val="single" w:sz="12" w:space="1" w:color="auto"/>
        </w:pBdr>
        <w:rPr>
          <w:rFonts w:asciiTheme="minorHAnsi" w:hAnsiTheme="minorHAnsi" w:cstheme="minorHAnsi"/>
          <w:b/>
          <w:bCs/>
          <w:color w:val="auto"/>
        </w:rPr>
      </w:pPr>
    </w:p>
    <w:p w14:paraId="23A2FAF2" w14:textId="06AB58DD" w:rsidR="00A33BA2" w:rsidRPr="00F106ED" w:rsidRDefault="004E4EDA" w:rsidP="00A33BA2">
      <w:pPr>
        <w:pStyle w:val="Default"/>
        <w:pBdr>
          <w:bottom w:val="single" w:sz="12" w:space="1" w:color="auto"/>
        </w:pBdr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0EB0DC" w14:textId="29A3B387" w:rsidR="00A33BA2" w:rsidRPr="00F106ED" w:rsidRDefault="00A33BA2" w:rsidP="00A33BA2">
      <w:pPr>
        <w:pStyle w:val="Default"/>
        <w:pBdr>
          <w:bottom w:val="single" w:sz="12" w:space="1" w:color="auto"/>
        </w:pBdr>
        <w:rPr>
          <w:rFonts w:asciiTheme="minorHAnsi" w:hAnsiTheme="minorHAnsi" w:cstheme="minorHAnsi"/>
          <w:b/>
          <w:bCs/>
          <w:color w:val="auto"/>
        </w:rPr>
      </w:pPr>
    </w:p>
    <w:p w14:paraId="16ABFE92" w14:textId="77777777" w:rsidR="00A33BA2" w:rsidRPr="00F106ED" w:rsidRDefault="00A33BA2" w:rsidP="00A33BA2">
      <w:pPr>
        <w:pStyle w:val="Default"/>
        <w:rPr>
          <w:rFonts w:asciiTheme="minorHAnsi" w:hAnsiTheme="minorHAnsi" w:cstheme="minorHAnsi"/>
          <w:color w:val="auto"/>
        </w:rPr>
      </w:pPr>
    </w:p>
    <w:p w14:paraId="02BE8449" w14:textId="77777777" w:rsidR="00A33BA2" w:rsidRPr="00F106ED" w:rsidRDefault="00A33BA2" w:rsidP="00A33BA2">
      <w:pPr>
        <w:pStyle w:val="Default"/>
        <w:rPr>
          <w:rFonts w:asciiTheme="minorHAnsi" w:hAnsiTheme="minorHAnsi" w:cstheme="minorHAnsi"/>
          <w:color w:val="auto"/>
        </w:rPr>
      </w:pPr>
      <w:r w:rsidRPr="00F106ED">
        <w:rPr>
          <w:rFonts w:asciiTheme="minorHAnsi" w:hAnsiTheme="minorHAnsi" w:cstheme="minorHAnsi"/>
          <w:b/>
          <w:bCs/>
          <w:color w:val="auto"/>
        </w:rPr>
        <w:t xml:space="preserve">Pomembno </w:t>
      </w:r>
    </w:p>
    <w:p w14:paraId="61E5973F" w14:textId="46B70F8D" w:rsidR="00A33BA2" w:rsidRPr="00F106ED" w:rsidRDefault="00A33BA2" w:rsidP="00A33BA2">
      <w:pPr>
        <w:pStyle w:val="Default"/>
        <w:rPr>
          <w:rFonts w:asciiTheme="minorHAnsi" w:hAnsiTheme="minorHAnsi" w:cstheme="minorHAnsi"/>
          <w:color w:val="auto"/>
        </w:rPr>
      </w:pPr>
      <w:r w:rsidRPr="00F106ED">
        <w:rPr>
          <w:rFonts w:asciiTheme="minorHAnsi" w:hAnsiTheme="minorHAnsi" w:cstheme="minorHAnsi"/>
          <w:color w:val="auto"/>
        </w:rPr>
        <w:t xml:space="preserve">Obrazcu za vračilo blaga prilagam kopijo računa številka: </w:t>
      </w:r>
      <w:r w:rsidR="004E4EDA">
        <w:rPr>
          <w:rFonts w:asciiTheme="minorHAnsi" w:hAnsiTheme="minorHAnsi" w:cstheme="minorHAnsi"/>
          <w:color w:val="auto"/>
        </w:rPr>
        <w:t>____________________________</w:t>
      </w:r>
    </w:p>
    <w:p w14:paraId="03B6A8A5" w14:textId="77777777" w:rsidR="00A33BA2" w:rsidRPr="00F106ED" w:rsidRDefault="00A33BA2" w:rsidP="00A33BA2">
      <w:pPr>
        <w:pStyle w:val="Default"/>
        <w:rPr>
          <w:rFonts w:asciiTheme="minorHAnsi" w:hAnsiTheme="minorHAnsi" w:cstheme="minorHAnsi"/>
          <w:color w:val="auto"/>
        </w:rPr>
      </w:pPr>
      <w:r w:rsidRPr="00F106ED">
        <w:rPr>
          <w:rFonts w:asciiTheme="minorHAnsi" w:hAnsiTheme="minorHAnsi" w:cstheme="minorHAnsi"/>
          <w:color w:val="auto"/>
        </w:rPr>
        <w:t xml:space="preserve">Izdelek vračam na lastne stroške. </w:t>
      </w:r>
    </w:p>
    <w:p w14:paraId="4C58A3F2" w14:textId="77777777" w:rsidR="00A33BA2" w:rsidRPr="00F106ED" w:rsidRDefault="00A33BA2" w:rsidP="00A33BA2">
      <w:pPr>
        <w:pStyle w:val="Default"/>
        <w:rPr>
          <w:rFonts w:asciiTheme="minorHAnsi" w:hAnsiTheme="minorHAnsi" w:cstheme="minorHAnsi"/>
          <w:color w:val="auto"/>
        </w:rPr>
      </w:pPr>
    </w:p>
    <w:p w14:paraId="507591A0" w14:textId="2D31034E" w:rsidR="00A33BA2" w:rsidRPr="00F106ED" w:rsidRDefault="00A33BA2" w:rsidP="00A33BA2">
      <w:pPr>
        <w:pStyle w:val="Default"/>
        <w:rPr>
          <w:rFonts w:asciiTheme="minorHAnsi" w:hAnsiTheme="minorHAnsi" w:cstheme="minorHAnsi"/>
          <w:color w:val="auto"/>
        </w:rPr>
      </w:pPr>
      <w:r w:rsidRPr="00F106ED">
        <w:rPr>
          <w:rFonts w:asciiTheme="minorHAnsi" w:hAnsiTheme="minorHAnsi" w:cstheme="minorHAnsi"/>
          <w:color w:val="auto"/>
        </w:rPr>
        <w:t xml:space="preserve">V primeru odstopa od pogodbe naj bo blago vrnjeno neuporabljeno, nepoškodovano, v originalni embalaži in v nespremenjeni količini. Če trgovec oceni, da blago ni vrnjeno v enakem (originalnem) stanju, kot je bilo ob prodaji posredovano kupcu, si slednji pridržuje pravico do odškodnine oziroma do ponovne - in tokrat nepreklicne - dostave takšnega blaga kupcu na njegove stroške. </w:t>
      </w:r>
    </w:p>
    <w:p w14:paraId="4CEB6DEA" w14:textId="77777777" w:rsidR="00F106ED" w:rsidRPr="00F106ED" w:rsidRDefault="00F106ED" w:rsidP="00A33BA2">
      <w:pPr>
        <w:pStyle w:val="Default"/>
        <w:rPr>
          <w:rFonts w:asciiTheme="minorHAnsi" w:hAnsiTheme="minorHAnsi" w:cstheme="minorHAnsi"/>
          <w:color w:val="auto"/>
        </w:rPr>
      </w:pPr>
    </w:p>
    <w:p w14:paraId="49608143" w14:textId="7EE5B205" w:rsidR="00A33BA2" w:rsidRPr="00F106ED" w:rsidRDefault="00A33BA2" w:rsidP="00A33BA2">
      <w:pPr>
        <w:pStyle w:val="Default"/>
        <w:rPr>
          <w:rFonts w:asciiTheme="minorHAnsi" w:hAnsiTheme="minorHAnsi" w:cstheme="minorHAnsi"/>
          <w:color w:val="auto"/>
        </w:rPr>
      </w:pPr>
      <w:r w:rsidRPr="00F106ED">
        <w:rPr>
          <w:rFonts w:asciiTheme="minorHAnsi" w:hAnsiTheme="minorHAnsi" w:cstheme="minorHAnsi"/>
          <w:color w:val="auto"/>
        </w:rPr>
        <w:t xml:space="preserve">Več o splošnih pogojih poslovanja na strani: </w:t>
      </w:r>
    </w:p>
    <w:p w14:paraId="164BD4E3" w14:textId="470C58BC" w:rsidR="00A33BA2" w:rsidRPr="00F106ED" w:rsidRDefault="00A33BA2" w:rsidP="00A33BA2">
      <w:pPr>
        <w:pStyle w:val="Default"/>
        <w:rPr>
          <w:rFonts w:asciiTheme="minorHAnsi" w:hAnsiTheme="minorHAnsi" w:cstheme="minorHAnsi"/>
          <w:color w:val="auto"/>
        </w:rPr>
      </w:pPr>
      <w:r w:rsidRPr="00F106ED">
        <w:rPr>
          <w:rFonts w:asciiTheme="minorHAnsi" w:hAnsiTheme="minorHAnsi" w:cstheme="minorHAnsi"/>
          <w:b/>
          <w:bCs/>
          <w:color w:val="auto"/>
        </w:rPr>
        <w:t>www.</w:t>
      </w:r>
      <w:r w:rsidR="00F106ED" w:rsidRPr="00F106ED">
        <w:rPr>
          <w:rFonts w:asciiTheme="minorHAnsi" w:hAnsiTheme="minorHAnsi" w:cstheme="minorHAnsi"/>
          <w:b/>
          <w:bCs/>
          <w:color w:val="auto"/>
        </w:rPr>
        <w:t>prva-klinika.si</w:t>
      </w:r>
    </w:p>
    <w:p w14:paraId="1AACD9EF" w14:textId="77777777" w:rsidR="00F106ED" w:rsidRPr="00F106ED" w:rsidRDefault="00F106ED" w:rsidP="00A33BA2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256C62F0" w14:textId="77777777" w:rsidR="00F106ED" w:rsidRPr="00F106ED" w:rsidRDefault="00F106ED" w:rsidP="00A33BA2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7632D15E" w14:textId="7431613D" w:rsidR="00A33BA2" w:rsidRPr="00F106ED" w:rsidRDefault="00A33BA2" w:rsidP="00A33BA2">
      <w:pPr>
        <w:pStyle w:val="Default"/>
        <w:rPr>
          <w:rFonts w:asciiTheme="minorHAnsi" w:hAnsiTheme="minorHAnsi" w:cstheme="minorHAnsi"/>
          <w:color w:val="auto"/>
        </w:rPr>
      </w:pPr>
      <w:r w:rsidRPr="00F106ED">
        <w:rPr>
          <w:rFonts w:asciiTheme="minorHAnsi" w:hAnsiTheme="minorHAnsi" w:cstheme="minorHAnsi"/>
          <w:b/>
          <w:bCs/>
          <w:color w:val="auto"/>
        </w:rPr>
        <w:t xml:space="preserve">Naročnik: </w:t>
      </w:r>
    </w:p>
    <w:p w14:paraId="1A385F87" w14:textId="77777777" w:rsidR="00F106ED" w:rsidRPr="00F106ED" w:rsidRDefault="00F106ED" w:rsidP="00A33BA2">
      <w:pPr>
        <w:pStyle w:val="Default"/>
        <w:rPr>
          <w:rFonts w:asciiTheme="minorHAnsi" w:hAnsiTheme="minorHAnsi" w:cstheme="minorHAnsi"/>
          <w:color w:val="auto"/>
        </w:rPr>
      </w:pPr>
    </w:p>
    <w:p w14:paraId="1696F93D" w14:textId="6C15C520" w:rsidR="00A33BA2" w:rsidRPr="00F106ED" w:rsidRDefault="00A33BA2" w:rsidP="00A33BA2">
      <w:pPr>
        <w:pStyle w:val="Default"/>
        <w:rPr>
          <w:rFonts w:asciiTheme="minorHAnsi" w:hAnsiTheme="minorHAnsi" w:cstheme="minorHAnsi"/>
          <w:color w:val="auto"/>
        </w:rPr>
      </w:pPr>
      <w:r w:rsidRPr="00F106ED">
        <w:rPr>
          <w:rFonts w:asciiTheme="minorHAnsi" w:hAnsiTheme="minorHAnsi" w:cstheme="minorHAnsi"/>
          <w:color w:val="auto"/>
        </w:rPr>
        <w:t xml:space="preserve">Ime in priimek: </w:t>
      </w:r>
    </w:p>
    <w:p w14:paraId="691A1267" w14:textId="77777777" w:rsidR="00F106ED" w:rsidRPr="00F106ED" w:rsidRDefault="00F106ED" w:rsidP="00A33BA2">
      <w:pPr>
        <w:pStyle w:val="Default"/>
        <w:rPr>
          <w:rFonts w:asciiTheme="minorHAnsi" w:hAnsiTheme="minorHAnsi" w:cstheme="minorHAnsi"/>
          <w:color w:val="auto"/>
        </w:rPr>
      </w:pPr>
    </w:p>
    <w:p w14:paraId="38E456D4" w14:textId="7573872D" w:rsidR="00A33BA2" w:rsidRPr="00F106ED" w:rsidRDefault="00A33BA2" w:rsidP="00A33BA2">
      <w:pPr>
        <w:pStyle w:val="Default"/>
        <w:rPr>
          <w:rFonts w:asciiTheme="minorHAnsi" w:hAnsiTheme="minorHAnsi" w:cstheme="minorHAnsi"/>
          <w:color w:val="auto"/>
        </w:rPr>
      </w:pPr>
      <w:r w:rsidRPr="00F106ED">
        <w:rPr>
          <w:rFonts w:asciiTheme="minorHAnsi" w:hAnsiTheme="minorHAnsi" w:cstheme="minorHAnsi"/>
          <w:color w:val="auto"/>
        </w:rPr>
        <w:t xml:space="preserve">Naslov: </w:t>
      </w:r>
    </w:p>
    <w:p w14:paraId="40342506" w14:textId="77777777" w:rsidR="00F106ED" w:rsidRPr="00F106ED" w:rsidRDefault="00F106ED" w:rsidP="00A33BA2">
      <w:pPr>
        <w:pStyle w:val="Default"/>
        <w:rPr>
          <w:rFonts w:asciiTheme="minorHAnsi" w:hAnsiTheme="minorHAnsi" w:cstheme="minorHAnsi"/>
          <w:color w:val="auto"/>
        </w:rPr>
      </w:pPr>
    </w:p>
    <w:p w14:paraId="2AE3C94D" w14:textId="48BE1B8F" w:rsidR="00A33BA2" w:rsidRPr="00F106ED" w:rsidRDefault="00A33BA2" w:rsidP="00A33BA2">
      <w:pPr>
        <w:pStyle w:val="Default"/>
        <w:rPr>
          <w:rFonts w:asciiTheme="minorHAnsi" w:hAnsiTheme="minorHAnsi" w:cstheme="minorHAnsi"/>
          <w:color w:val="auto"/>
        </w:rPr>
      </w:pPr>
      <w:r w:rsidRPr="00F106ED">
        <w:rPr>
          <w:rFonts w:asciiTheme="minorHAnsi" w:hAnsiTheme="minorHAnsi" w:cstheme="minorHAnsi"/>
          <w:color w:val="auto"/>
        </w:rPr>
        <w:t xml:space="preserve">Pošta/Kraj: </w:t>
      </w:r>
    </w:p>
    <w:p w14:paraId="3D142437" w14:textId="77777777" w:rsidR="00F106ED" w:rsidRPr="00F106ED" w:rsidRDefault="00F106ED" w:rsidP="00A33BA2">
      <w:pPr>
        <w:pStyle w:val="Default"/>
        <w:rPr>
          <w:rFonts w:asciiTheme="minorHAnsi" w:hAnsiTheme="minorHAnsi" w:cstheme="minorHAnsi"/>
          <w:color w:val="auto"/>
        </w:rPr>
      </w:pPr>
    </w:p>
    <w:p w14:paraId="7FAE50FB" w14:textId="77777777" w:rsidR="00A33BA2" w:rsidRPr="00F106ED" w:rsidRDefault="00A33BA2" w:rsidP="00A33BA2">
      <w:pPr>
        <w:pStyle w:val="Default"/>
        <w:rPr>
          <w:rFonts w:asciiTheme="minorHAnsi" w:hAnsiTheme="minorHAnsi" w:cstheme="minorHAnsi"/>
          <w:color w:val="auto"/>
        </w:rPr>
      </w:pPr>
      <w:r w:rsidRPr="00F106ED">
        <w:rPr>
          <w:rFonts w:asciiTheme="minorHAnsi" w:hAnsiTheme="minorHAnsi" w:cstheme="minorHAnsi"/>
          <w:color w:val="auto"/>
        </w:rPr>
        <w:t xml:space="preserve">Telefon: </w:t>
      </w:r>
    </w:p>
    <w:p w14:paraId="0961267B" w14:textId="77777777" w:rsidR="00F106ED" w:rsidRPr="00F106ED" w:rsidRDefault="00F106ED" w:rsidP="00A33BA2">
      <w:pPr>
        <w:pStyle w:val="Default"/>
        <w:rPr>
          <w:rFonts w:asciiTheme="minorHAnsi" w:hAnsiTheme="minorHAnsi" w:cstheme="minorHAnsi"/>
          <w:color w:val="auto"/>
        </w:rPr>
      </w:pPr>
    </w:p>
    <w:p w14:paraId="5D65AE5C" w14:textId="0899A525" w:rsidR="00A33BA2" w:rsidRPr="00F106ED" w:rsidRDefault="00A33BA2" w:rsidP="00A33BA2">
      <w:pPr>
        <w:pStyle w:val="Default"/>
        <w:rPr>
          <w:rFonts w:asciiTheme="minorHAnsi" w:hAnsiTheme="minorHAnsi" w:cstheme="minorHAnsi"/>
          <w:color w:val="auto"/>
        </w:rPr>
      </w:pPr>
      <w:r w:rsidRPr="00F106ED">
        <w:rPr>
          <w:rFonts w:asciiTheme="minorHAnsi" w:hAnsiTheme="minorHAnsi" w:cstheme="minorHAnsi"/>
          <w:color w:val="auto"/>
        </w:rPr>
        <w:t xml:space="preserve">E-pošta: </w:t>
      </w:r>
    </w:p>
    <w:p w14:paraId="45542257" w14:textId="77777777" w:rsidR="00F106ED" w:rsidRPr="00F106ED" w:rsidRDefault="00F106ED" w:rsidP="00A33BA2">
      <w:pPr>
        <w:pStyle w:val="Default"/>
        <w:rPr>
          <w:rFonts w:asciiTheme="minorHAnsi" w:hAnsiTheme="minorHAnsi" w:cstheme="minorHAnsi"/>
          <w:color w:val="auto"/>
        </w:rPr>
      </w:pPr>
    </w:p>
    <w:p w14:paraId="332409D3" w14:textId="77777777" w:rsidR="00F106ED" w:rsidRPr="00F106ED" w:rsidRDefault="00F106ED" w:rsidP="00A33BA2">
      <w:pPr>
        <w:pStyle w:val="Default"/>
        <w:rPr>
          <w:rFonts w:asciiTheme="minorHAnsi" w:hAnsiTheme="minorHAnsi" w:cstheme="minorHAnsi"/>
          <w:color w:val="auto"/>
        </w:rPr>
      </w:pPr>
    </w:p>
    <w:p w14:paraId="20DEDEF5" w14:textId="47B62E89" w:rsidR="00A33BA2" w:rsidRPr="00F106ED" w:rsidRDefault="00A33BA2" w:rsidP="00A33BA2">
      <w:pPr>
        <w:pStyle w:val="Default"/>
        <w:rPr>
          <w:rFonts w:asciiTheme="minorHAnsi" w:hAnsiTheme="minorHAnsi" w:cstheme="minorHAnsi"/>
          <w:color w:val="auto"/>
        </w:rPr>
      </w:pPr>
      <w:r w:rsidRPr="00F106ED">
        <w:rPr>
          <w:rFonts w:asciiTheme="minorHAnsi" w:hAnsiTheme="minorHAnsi" w:cstheme="minorHAnsi"/>
          <w:color w:val="auto"/>
        </w:rPr>
        <w:t xml:space="preserve">Datum in kraj: </w:t>
      </w:r>
    </w:p>
    <w:p w14:paraId="04308D2A" w14:textId="77777777" w:rsidR="00F106ED" w:rsidRPr="00F106ED" w:rsidRDefault="00F106ED" w:rsidP="00A33BA2">
      <w:pPr>
        <w:rPr>
          <w:rFonts w:cstheme="minorHAnsi"/>
          <w:sz w:val="24"/>
          <w:szCs w:val="24"/>
        </w:rPr>
      </w:pPr>
    </w:p>
    <w:p w14:paraId="6D6DD11F" w14:textId="4658F21B" w:rsidR="004C24C7" w:rsidRPr="00F106ED" w:rsidRDefault="00A33BA2" w:rsidP="00A33BA2">
      <w:pPr>
        <w:rPr>
          <w:rFonts w:cstheme="minorHAnsi"/>
          <w:sz w:val="24"/>
          <w:szCs w:val="24"/>
        </w:rPr>
      </w:pPr>
      <w:r w:rsidRPr="00F106ED">
        <w:rPr>
          <w:rFonts w:cstheme="minorHAnsi"/>
          <w:sz w:val="24"/>
          <w:szCs w:val="24"/>
        </w:rPr>
        <w:t>Podpis:</w:t>
      </w:r>
    </w:p>
    <w:sectPr w:rsidR="004C24C7" w:rsidRPr="00F10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C3D21" w14:textId="77777777" w:rsidR="006C596F" w:rsidRDefault="006C596F" w:rsidP="00F106ED">
      <w:pPr>
        <w:spacing w:after="0" w:line="240" w:lineRule="auto"/>
      </w:pPr>
      <w:r>
        <w:separator/>
      </w:r>
    </w:p>
  </w:endnote>
  <w:endnote w:type="continuationSeparator" w:id="0">
    <w:p w14:paraId="65814A34" w14:textId="77777777" w:rsidR="006C596F" w:rsidRDefault="006C596F" w:rsidP="00F1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05CDD" w14:textId="77777777" w:rsidR="006C596F" w:rsidRDefault="006C596F" w:rsidP="00F106ED">
      <w:pPr>
        <w:spacing w:after="0" w:line="240" w:lineRule="auto"/>
      </w:pPr>
      <w:r>
        <w:separator/>
      </w:r>
    </w:p>
  </w:footnote>
  <w:footnote w:type="continuationSeparator" w:id="0">
    <w:p w14:paraId="0F7491E4" w14:textId="77777777" w:rsidR="006C596F" w:rsidRDefault="006C596F" w:rsidP="00F106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A2"/>
    <w:rsid w:val="00006E15"/>
    <w:rsid w:val="00011E9F"/>
    <w:rsid w:val="000158FE"/>
    <w:rsid w:val="000253A4"/>
    <w:rsid w:val="00026329"/>
    <w:rsid w:val="0003059A"/>
    <w:rsid w:val="000319DD"/>
    <w:rsid w:val="00036B63"/>
    <w:rsid w:val="000528E0"/>
    <w:rsid w:val="00052C58"/>
    <w:rsid w:val="00057467"/>
    <w:rsid w:val="000736F6"/>
    <w:rsid w:val="0009005F"/>
    <w:rsid w:val="00096722"/>
    <w:rsid w:val="00096A15"/>
    <w:rsid w:val="000A0EC6"/>
    <w:rsid w:val="000A5EF3"/>
    <w:rsid w:val="000A701C"/>
    <w:rsid w:val="000B17D7"/>
    <w:rsid w:val="000C5AA8"/>
    <w:rsid w:val="000E0184"/>
    <w:rsid w:val="000E5A86"/>
    <w:rsid w:val="000F4F1C"/>
    <w:rsid w:val="000F4FFF"/>
    <w:rsid w:val="00104887"/>
    <w:rsid w:val="001139CF"/>
    <w:rsid w:val="00113B2A"/>
    <w:rsid w:val="00125866"/>
    <w:rsid w:val="00135E65"/>
    <w:rsid w:val="00137A45"/>
    <w:rsid w:val="00140F5E"/>
    <w:rsid w:val="001435B3"/>
    <w:rsid w:val="00167CD9"/>
    <w:rsid w:val="0017138F"/>
    <w:rsid w:val="00174D5B"/>
    <w:rsid w:val="00174E65"/>
    <w:rsid w:val="001750C9"/>
    <w:rsid w:val="00181BA6"/>
    <w:rsid w:val="001907B0"/>
    <w:rsid w:val="0019211C"/>
    <w:rsid w:val="00192431"/>
    <w:rsid w:val="00192A88"/>
    <w:rsid w:val="00197D9D"/>
    <w:rsid w:val="001A000B"/>
    <w:rsid w:val="001A38AE"/>
    <w:rsid w:val="001A73A2"/>
    <w:rsid w:val="001A7A80"/>
    <w:rsid w:val="001A7D5B"/>
    <w:rsid w:val="001B1A6A"/>
    <w:rsid w:val="001B340D"/>
    <w:rsid w:val="001C1B3C"/>
    <w:rsid w:val="001C3F92"/>
    <w:rsid w:val="001D1B0D"/>
    <w:rsid w:val="001D29BB"/>
    <w:rsid w:val="001E098A"/>
    <w:rsid w:val="001E641D"/>
    <w:rsid w:val="001F520B"/>
    <w:rsid w:val="001F7FFC"/>
    <w:rsid w:val="00202EFF"/>
    <w:rsid w:val="00210DD9"/>
    <w:rsid w:val="002161D3"/>
    <w:rsid w:val="002204A6"/>
    <w:rsid w:val="0022249E"/>
    <w:rsid w:val="002345FA"/>
    <w:rsid w:val="00241EAE"/>
    <w:rsid w:val="00244D57"/>
    <w:rsid w:val="002545C2"/>
    <w:rsid w:val="00264A29"/>
    <w:rsid w:val="00266D7F"/>
    <w:rsid w:val="002700A1"/>
    <w:rsid w:val="00283D89"/>
    <w:rsid w:val="0028498D"/>
    <w:rsid w:val="00285DA3"/>
    <w:rsid w:val="00295978"/>
    <w:rsid w:val="002A39EA"/>
    <w:rsid w:val="002A69CD"/>
    <w:rsid w:val="002A6AAE"/>
    <w:rsid w:val="002B0A69"/>
    <w:rsid w:val="002C08FF"/>
    <w:rsid w:val="002D370F"/>
    <w:rsid w:val="002D5259"/>
    <w:rsid w:val="002D6636"/>
    <w:rsid w:val="002E2C51"/>
    <w:rsid w:val="002E392E"/>
    <w:rsid w:val="002F5DA0"/>
    <w:rsid w:val="00303E4D"/>
    <w:rsid w:val="003066A8"/>
    <w:rsid w:val="003104E5"/>
    <w:rsid w:val="00312400"/>
    <w:rsid w:val="003149D7"/>
    <w:rsid w:val="00314AE7"/>
    <w:rsid w:val="00315EB0"/>
    <w:rsid w:val="00316D5E"/>
    <w:rsid w:val="00321E17"/>
    <w:rsid w:val="00326F78"/>
    <w:rsid w:val="003317D9"/>
    <w:rsid w:val="00332D3D"/>
    <w:rsid w:val="00356244"/>
    <w:rsid w:val="003638E3"/>
    <w:rsid w:val="00365660"/>
    <w:rsid w:val="0037705B"/>
    <w:rsid w:val="0038104F"/>
    <w:rsid w:val="00397F41"/>
    <w:rsid w:val="003B6F15"/>
    <w:rsid w:val="003B75EE"/>
    <w:rsid w:val="003C1ADF"/>
    <w:rsid w:val="003C40DE"/>
    <w:rsid w:val="003C7030"/>
    <w:rsid w:val="003D13CA"/>
    <w:rsid w:val="003D7B07"/>
    <w:rsid w:val="003D7C56"/>
    <w:rsid w:val="003E28CD"/>
    <w:rsid w:val="003E446D"/>
    <w:rsid w:val="00402989"/>
    <w:rsid w:val="0040444F"/>
    <w:rsid w:val="004117A8"/>
    <w:rsid w:val="00414A22"/>
    <w:rsid w:val="00421185"/>
    <w:rsid w:val="00421262"/>
    <w:rsid w:val="00441930"/>
    <w:rsid w:val="004462BE"/>
    <w:rsid w:val="004578D2"/>
    <w:rsid w:val="00463651"/>
    <w:rsid w:val="004665AC"/>
    <w:rsid w:val="004665FD"/>
    <w:rsid w:val="00476778"/>
    <w:rsid w:val="00487BA9"/>
    <w:rsid w:val="00490040"/>
    <w:rsid w:val="0049452A"/>
    <w:rsid w:val="00494741"/>
    <w:rsid w:val="00495EA2"/>
    <w:rsid w:val="004A090C"/>
    <w:rsid w:val="004B545C"/>
    <w:rsid w:val="004B722F"/>
    <w:rsid w:val="004C24C7"/>
    <w:rsid w:val="004C7E2A"/>
    <w:rsid w:val="004D72CB"/>
    <w:rsid w:val="004E32D6"/>
    <w:rsid w:val="004E43CB"/>
    <w:rsid w:val="004E4EDA"/>
    <w:rsid w:val="004F72C2"/>
    <w:rsid w:val="00501258"/>
    <w:rsid w:val="005026DE"/>
    <w:rsid w:val="005053BD"/>
    <w:rsid w:val="0051056D"/>
    <w:rsid w:val="00517B82"/>
    <w:rsid w:val="00526831"/>
    <w:rsid w:val="0052708E"/>
    <w:rsid w:val="005304DD"/>
    <w:rsid w:val="00530C13"/>
    <w:rsid w:val="00532EC7"/>
    <w:rsid w:val="00535C12"/>
    <w:rsid w:val="00537516"/>
    <w:rsid w:val="00540BB3"/>
    <w:rsid w:val="0054587D"/>
    <w:rsid w:val="00547907"/>
    <w:rsid w:val="00554BD6"/>
    <w:rsid w:val="00554D3F"/>
    <w:rsid w:val="0055502A"/>
    <w:rsid w:val="00557530"/>
    <w:rsid w:val="00592386"/>
    <w:rsid w:val="005C1D11"/>
    <w:rsid w:val="005C33B8"/>
    <w:rsid w:val="005C57FC"/>
    <w:rsid w:val="005C5FF3"/>
    <w:rsid w:val="005D4280"/>
    <w:rsid w:val="005E1943"/>
    <w:rsid w:val="005E3260"/>
    <w:rsid w:val="005F0F21"/>
    <w:rsid w:val="005F433F"/>
    <w:rsid w:val="005F7DEF"/>
    <w:rsid w:val="00601852"/>
    <w:rsid w:val="0061755B"/>
    <w:rsid w:val="00622C87"/>
    <w:rsid w:val="00630EA2"/>
    <w:rsid w:val="006323E9"/>
    <w:rsid w:val="0063567A"/>
    <w:rsid w:val="00642366"/>
    <w:rsid w:val="0064471D"/>
    <w:rsid w:val="0064768D"/>
    <w:rsid w:val="00647E34"/>
    <w:rsid w:val="00655983"/>
    <w:rsid w:val="00660AFB"/>
    <w:rsid w:val="00664F35"/>
    <w:rsid w:val="006670C1"/>
    <w:rsid w:val="006704D3"/>
    <w:rsid w:val="00677CDB"/>
    <w:rsid w:val="00693AA5"/>
    <w:rsid w:val="00693FB5"/>
    <w:rsid w:val="006A1669"/>
    <w:rsid w:val="006A2723"/>
    <w:rsid w:val="006A52F5"/>
    <w:rsid w:val="006A5F62"/>
    <w:rsid w:val="006A7C16"/>
    <w:rsid w:val="006B34E2"/>
    <w:rsid w:val="006B63D9"/>
    <w:rsid w:val="006C3B3C"/>
    <w:rsid w:val="006C596F"/>
    <w:rsid w:val="006D4B01"/>
    <w:rsid w:val="006D6A19"/>
    <w:rsid w:val="006E10C2"/>
    <w:rsid w:val="006E134B"/>
    <w:rsid w:val="006E6254"/>
    <w:rsid w:val="007158DE"/>
    <w:rsid w:val="0072566F"/>
    <w:rsid w:val="00726CDD"/>
    <w:rsid w:val="00732CB0"/>
    <w:rsid w:val="00735630"/>
    <w:rsid w:val="00736FC2"/>
    <w:rsid w:val="00771903"/>
    <w:rsid w:val="0078460D"/>
    <w:rsid w:val="00785627"/>
    <w:rsid w:val="00791D45"/>
    <w:rsid w:val="00792BF6"/>
    <w:rsid w:val="0079317E"/>
    <w:rsid w:val="0079443F"/>
    <w:rsid w:val="007A1EF6"/>
    <w:rsid w:val="007C04BA"/>
    <w:rsid w:val="007C11ED"/>
    <w:rsid w:val="007C1A52"/>
    <w:rsid w:val="007D4BAE"/>
    <w:rsid w:val="007E4144"/>
    <w:rsid w:val="007F061C"/>
    <w:rsid w:val="007F3368"/>
    <w:rsid w:val="00801BFA"/>
    <w:rsid w:val="00810586"/>
    <w:rsid w:val="008128DF"/>
    <w:rsid w:val="00826243"/>
    <w:rsid w:val="00831083"/>
    <w:rsid w:val="00844E95"/>
    <w:rsid w:val="00845BD5"/>
    <w:rsid w:val="00846569"/>
    <w:rsid w:val="00846708"/>
    <w:rsid w:val="00880A1B"/>
    <w:rsid w:val="00887B2C"/>
    <w:rsid w:val="00890D0B"/>
    <w:rsid w:val="00895748"/>
    <w:rsid w:val="008976B5"/>
    <w:rsid w:val="008A030E"/>
    <w:rsid w:val="008B04D2"/>
    <w:rsid w:val="008B70A6"/>
    <w:rsid w:val="008D12CF"/>
    <w:rsid w:val="008D144F"/>
    <w:rsid w:val="008E5EAD"/>
    <w:rsid w:val="008F0437"/>
    <w:rsid w:val="008F2639"/>
    <w:rsid w:val="008F2C79"/>
    <w:rsid w:val="008F3B43"/>
    <w:rsid w:val="008F3C3D"/>
    <w:rsid w:val="008F54D3"/>
    <w:rsid w:val="009036D2"/>
    <w:rsid w:val="009040BA"/>
    <w:rsid w:val="00906D1F"/>
    <w:rsid w:val="00912BB4"/>
    <w:rsid w:val="009266F9"/>
    <w:rsid w:val="00927506"/>
    <w:rsid w:val="009360C2"/>
    <w:rsid w:val="0093772C"/>
    <w:rsid w:val="00970451"/>
    <w:rsid w:val="009713F7"/>
    <w:rsid w:val="00974AA2"/>
    <w:rsid w:val="009758D7"/>
    <w:rsid w:val="0099314F"/>
    <w:rsid w:val="009974E1"/>
    <w:rsid w:val="009A05BB"/>
    <w:rsid w:val="009A2A6D"/>
    <w:rsid w:val="009A6C12"/>
    <w:rsid w:val="009B394A"/>
    <w:rsid w:val="009B4C29"/>
    <w:rsid w:val="009B6442"/>
    <w:rsid w:val="009C2FE4"/>
    <w:rsid w:val="009C43C9"/>
    <w:rsid w:val="009C4426"/>
    <w:rsid w:val="009C6BEF"/>
    <w:rsid w:val="009C6EF2"/>
    <w:rsid w:val="009C7216"/>
    <w:rsid w:val="009D02E2"/>
    <w:rsid w:val="009D107E"/>
    <w:rsid w:val="009E184B"/>
    <w:rsid w:val="009E1AAE"/>
    <w:rsid w:val="009F1186"/>
    <w:rsid w:val="009F22A1"/>
    <w:rsid w:val="00A12456"/>
    <w:rsid w:val="00A12CF8"/>
    <w:rsid w:val="00A173AB"/>
    <w:rsid w:val="00A236E7"/>
    <w:rsid w:val="00A33BA2"/>
    <w:rsid w:val="00A402B1"/>
    <w:rsid w:val="00A440C4"/>
    <w:rsid w:val="00A47EE4"/>
    <w:rsid w:val="00A520F5"/>
    <w:rsid w:val="00A5255A"/>
    <w:rsid w:val="00A54D5B"/>
    <w:rsid w:val="00A644F1"/>
    <w:rsid w:val="00A67021"/>
    <w:rsid w:val="00A67B19"/>
    <w:rsid w:val="00A80700"/>
    <w:rsid w:val="00A86AF4"/>
    <w:rsid w:val="00A94C1C"/>
    <w:rsid w:val="00AC0EF8"/>
    <w:rsid w:val="00AC539E"/>
    <w:rsid w:val="00AC7CBA"/>
    <w:rsid w:val="00AD03E3"/>
    <w:rsid w:val="00AD604B"/>
    <w:rsid w:val="00AE042E"/>
    <w:rsid w:val="00AE13E2"/>
    <w:rsid w:val="00AE50E9"/>
    <w:rsid w:val="00AF47B7"/>
    <w:rsid w:val="00B01C42"/>
    <w:rsid w:val="00B11F57"/>
    <w:rsid w:val="00B33F1C"/>
    <w:rsid w:val="00B42D33"/>
    <w:rsid w:val="00B43930"/>
    <w:rsid w:val="00B50515"/>
    <w:rsid w:val="00B61100"/>
    <w:rsid w:val="00B75F4F"/>
    <w:rsid w:val="00B7691B"/>
    <w:rsid w:val="00B834E4"/>
    <w:rsid w:val="00B90F52"/>
    <w:rsid w:val="00B93737"/>
    <w:rsid w:val="00B944D8"/>
    <w:rsid w:val="00B9641D"/>
    <w:rsid w:val="00B96CE4"/>
    <w:rsid w:val="00BA1469"/>
    <w:rsid w:val="00BA57A7"/>
    <w:rsid w:val="00BB3AFA"/>
    <w:rsid w:val="00BD25A0"/>
    <w:rsid w:val="00BD26A0"/>
    <w:rsid w:val="00BD7308"/>
    <w:rsid w:val="00BE71FB"/>
    <w:rsid w:val="00BF4F0E"/>
    <w:rsid w:val="00BF5149"/>
    <w:rsid w:val="00BF5BA5"/>
    <w:rsid w:val="00BF7B9A"/>
    <w:rsid w:val="00C008AF"/>
    <w:rsid w:val="00C12324"/>
    <w:rsid w:val="00C12CF7"/>
    <w:rsid w:val="00C21855"/>
    <w:rsid w:val="00C26FA2"/>
    <w:rsid w:val="00C36F1E"/>
    <w:rsid w:val="00C4582F"/>
    <w:rsid w:val="00C5509F"/>
    <w:rsid w:val="00C67CED"/>
    <w:rsid w:val="00C75A3C"/>
    <w:rsid w:val="00C85C6A"/>
    <w:rsid w:val="00C92ECB"/>
    <w:rsid w:val="00C92ED7"/>
    <w:rsid w:val="00CA1DF1"/>
    <w:rsid w:val="00CA29EB"/>
    <w:rsid w:val="00CA3F70"/>
    <w:rsid w:val="00CA4D82"/>
    <w:rsid w:val="00CB524E"/>
    <w:rsid w:val="00CC437D"/>
    <w:rsid w:val="00CC5649"/>
    <w:rsid w:val="00CC595B"/>
    <w:rsid w:val="00CD22DA"/>
    <w:rsid w:val="00CD6C6A"/>
    <w:rsid w:val="00CE1DF2"/>
    <w:rsid w:val="00CE227D"/>
    <w:rsid w:val="00CE5032"/>
    <w:rsid w:val="00CF0F1A"/>
    <w:rsid w:val="00CF630A"/>
    <w:rsid w:val="00D00E93"/>
    <w:rsid w:val="00D0201F"/>
    <w:rsid w:val="00D12043"/>
    <w:rsid w:val="00D13F4D"/>
    <w:rsid w:val="00D14242"/>
    <w:rsid w:val="00D26B9E"/>
    <w:rsid w:val="00D26F41"/>
    <w:rsid w:val="00D27FAB"/>
    <w:rsid w:val="00D3144E"/>
    <w:rsid w:val="00D324D8"/>
    <w:rsid w:val="00D32716"/>
    <w:rsid w:val="00D41249"/>
    <w:rsid w:val="00D439D0"/>
    <w:rsid w:val="00D6240E"/>
    <w:rsid w:val="00D7603C"/>
    <w:rsid w:val="00D767E3"/>
    <w:rsid w:val="00D80CD1"/>
    <w:rsid w:val="00D82C57"/>
    <w:rsid w:val="00D82DB3"/>
    <w:rsid w:val="00D9220D"/>
    <w:rsid w:val="00D958AE"/>
    <w:rsid w:val="00D97383"/>
    <w:rsid w:val="00DA79B4"/>
    <w:rsid w:val="00DB0877"/>
    <w:rsid w:val="00DB4DD2"/>
    <w:rsid w:val="00DC3659"/>
    <w:rsid w:val="00DC6A20"/>
    <w:rsid w:val="00DD03AA"/>
    <w:rsid w:val="00DD5A18"/>
    <w:rsid w:val="00DD62A5"/>
    <w:rsid w:val="00DE1EEE"/>
    <w:rsid w:val="00DE2EC3"/>
    <w:rsid w:val="00DE5385"/>
    <w:rsid w:val="00DF0889"/>
    <w:rsid w:val="00DF307E"/>
    <w:rsid w:val="00DF735B"/>
    <w:rsid w:val="00E05705"/>
    <w:rsid w:val="00E05D82"/>
    <w:rsid w:val="00E20741"/>
    <w:rsid w:val="00E21003"/>
    <w:rsid w:val="00E2190E"/>
    <w:rsid w:val="00E26163"/>
    <w:rsid w:val="00E32F23"/>
    <w:rsid w:val="00E3553C"/>
    <w:rsid w:val="00E40402"/>
    <w:rsid w:val="00E41F31"/>
    <w:rsid w:val="00E43B7E"/>
    <w:rsid w:val="00E528D2"/>
    <w:rsid w:val="00E53B05"/>
    <w:rsid w:val="00E5724B"/>
    <w:rsid w:val="00E5744D"/>
    <w:rsid w:val="00E605D3"/>
    <w:rsid w:val="00E60C12"/>
    <w:rsid w:val="00E84423"/>
    <w:rsid w:val="00E87317"/>
    <w:rsid w:val="00E94ECF"/>
    <w:rsid w:val="00E96951"/>
    <w:rsid w:val="00E96B40"/>
    <w:rsid w:val="00EA06F7"/>
    <w:rsid w:val="00EA49CB"/>
    <w:rsid w:val="00EA69DE"/>
    <w:rsid w:val="00EB4487"/>
    <w:rsid w:val="00EB6064"/>
    <w:rsid w:val="00EC01D5"/>
    <w:rsid w:val="00EC63F1"/>
    <w:rsid w:val="00EC7F08"/>
    <w:rsid w:val="00ED1D56"/>
    <w:rsid w:val="00EE668A"/>
    <w:rsid w:val="00EF15A6"/>
    <w:rsid w:val="00EF77F6"/>
    <w:rsid w:val="00F01196"/>
    <w:rsid w:val="00F0279E"/>
    <w:rsid w:val="00F106ED"/>
    <w:rsid w:val="00F119EB"/>
    <w:rsid w:val="00F163A2"/>
    <w:rsid w:val="00F164B1"/>
    <w:rsid w:val="00F21609"/>
    <w:rsid w:val="00F2183F"/>
    <w:rsid w:val="00F26CD4"/>
    <w:rsid w:val="00F273C0"/>
    <w:rsid w:val="00F3161A"/>
    <w:rsid w:val="00F331D0"/>
    <w:rsid w:val="00F364E0"/>
    <w:rsid w:val="00F404F9"/>
    <w:rsid w:val="00F47046"/>
    <w:rsid w:val="00F50597"/>
    <w:rsid w:val="00F53642"/>
    <w:rsid w:val="00F53FDB"/>
    <w:rsid w:val="00F56C04"/>
    <w:rsid w:val="00F71E9B"/>
    <w:rsid w:val="00F73FAA"/>
    <w:rsid w:val="00F804AE"/>
    <w:rsid w:val="00F80A1B"/>
    <w:rsid w:val="00F817DB"/>
    <w:rsid w:val="00F85171"/>
    <w:rsid w:val="00F950A4"/>
    <w:rsid w:val="00FA08A1"/>
    <w:rsid w:val="00FA0D9B"/>
    <w:rsid w:val="00FB2471"/>
    <w:rsid w:val="00FB2D34"/>
    <w:rsid w:val="00FB302F"/>
    <w:rsid w:val="00FB5DB4"/>
    <w:rsid w:val="00FC0791"/>
    <w:rsid w:val="00FC5F5B"/>
    <w:rsid w:val="00FC6C5B"/>
    <w:rsid w:val="00FC6EEB"/>
    <w:rsid w:val="00FD474E"/>
    <w:rsid w:val="00FD6B47"/>
    <w:rsid w:val="00FE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F775"/>
  <w15:chartTrackingRefBased/>
  <w15:docId w15:val="{73B8713B-EEAE-4838-9761-6CD356FC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A33B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F1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106ED"/>
  </w:style>
  <w:style w:type="paragraph" w:styleId="Noga">
    <w:name w:val="footer"/>
    <w:basedOn w:val="Navaden"/>
    <w:link w:val="NogaZnak"/>
    <w:uiPriority w:val="99"/>
    <w:unhideWhenUsed/>
    <w:rsid w:val="00F1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10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Breznik</dc:creator>
  <cp:keywords/>
  <dc:description/>
  <cp:lastModifiedBy>Tina Breznik</cp:lastModifiedBy>
  <cp:revision>4</cp:revision>
  <dcterms:created xsi:type="dcterms:W3CDTF">2020-11-17T15:41:00Z</dcterms:created>
  <dcterms:modified xsi:type="dcterms:W3CDTF">2020-11-18T13:21:00Z</dcterms:modified>
</cp:coreProperties>
</file>