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4696" w14:textId="2DCC9017" w:rsidR="00A33BA2" w:rsidRPr="00F106ED" w:rsidRDefault="00F106ED" w:rsidP="00F106ED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E2DFA3" wp14:editId="1A8F4C83">
            <wp:extent cx="1357085" cy="765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07" cy="78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5D88B" w14:textId="6B411C98" w:rsidR="00F106ED" w:rsidRPr="00F106ED" w:rsidRDefault="00F106ED" w:rsidP="00A33BA2">
      <w:pPr>
        <w:pStyle w:val="Default"/>
        <w:rPr>
          <w:rFonts w:asciiTheme="minorHAnsi" w:hAnsiTheme="minorHAnsi" w:cstheme="minorHAnsi"/>
        </w:rPr>
      </w:pPr>
    </w:p>
    <w:p w14:paraId="3BF2D3BA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</w:rPr>
      </w:pPr>
    </w:p>
    <w:p w14:paraId="051BAFC1" w14:textId="55867041" w:rsidR="00A33BA2" w:rsidRPr="00F106ED" w:rsidRDefault="00A33BA2" w:rsidP="00A33BA2">
      <w:pPr>
        <w:pStyle w:val="Default"/>
        <w:rPr>
          <w:rFonts w:asciiTheme="minorHAnsi" w:hAnsiTheme="minorHAnsi" w:cstheme="minorHAnsi"/>
        </w:rPr>
      </w:pPr>
      <w:r w:rsidRPr="00F106ED">
        <w:rPr>
          <w:rFonts w:asciiTheme="minorHAnsi" w:hAnsiTheme="minorHAnsi" w:cstheme="minorHAnsi"/>
        </w:rPr>
        <w:t xml:space="preserve"> PRVA- K KLINIKA ZA MALE ŽIVALI d.o.o., Gorkičeva 6, 1000 Ljubljana </w:t>
      </w:r>
    </w:p>
    <w:p w14:paraId="123228A0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787D8594" w14:textId="70B3B742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Obrazec za vračilo blaga </w:t>
      </w:r>
    </w:p>
    <w:p w14:paraId="0C21BD15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2DBE8A0" w14:textId="398A5D15" w:rsidR="00A33BA2" w:rsidRPr="00F106ED" w:rsidRDefault="00A33BA2" w:rsidP="00A33BA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Prosimo, da izpolnjen in podpisan obrazec, skupaj s pripadajočimi prilogami in primerno zavarovanim blagom pošljete na naslov: </w:t>
      </w:r>
    </w:p>
    <w:p w14:paraId="027A78E7" w14:textId="043EAF6A" w:rsidR="00A33BA2" w:rsidRDefault="00A33BA2" w:rsidP="00A33BA2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PRVA- K KLINIKA ZA MALE ŽIVALI d.o.o., Gorkičeva 6, Ljubljana. </w:t>
      </w:r>
    </w:p>
    <w:p w14:paraId="73DC2F46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2F7CEC64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Želim vrniti blago. Razlog za vračilo/zamenjavo blaga (obkrožite samo eno točko): </w:t>
      </w:r>
    </w:p>
    <w:p w14:paraId="66859431" w14:textId="3DB0C8A9" w:rsidR="00A33BA2" w:rsidRPr="00F106ED" w:rsidRDefault="00A33BA2" w:rsidP="00A33BA2">
      <w:pPr>
        <w:pStyle w:val="Default"/>
        <w:spacing w:after="34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1. izdelek sem prejel na moj naslov na osnovi pogodbe sklenjene na daljavo in ga vračam na osnovi pravice do odstopa od pogodbe s sporočilom v roku do 15 dni po prejemu izdelka </w:t>
      </w:r>
    </w:p>
    <w:p w14:paraId="2D9300CE" w14:textId="77777777" w:rsidR="00A33BA2" w:rsidRPr="00F106ED" w:rsidRDefault="00A33BA2" w:rsidP="00A33BA2">
      <w:pPr>
        <w:pStyle w:val="Default"/>
        <w:spacing w:after="34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2. prijavljam okvaro in uveljavljam garancijo </w:t>
      </w:r>
    </w:p>
    <w:p w14:paraId="7B92B2FA" w14:textId="77777777" w:rsidR="00A33BA2" w:rsidRPr="00F106ED" w:rsidRDefault="00A33BA2" w:rsidP="00A33BA2">
      <w:pPr>
        <w:pStyle w:val="Default"/>
        <w:spacing w:after="34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3. izdelek reklamiram, ker ste mi dostavili napačen izdelek </w:t>
      </w:r>
    </w:p>
    <w:p w14:paraId="45E92059" w14:textId="77777777" w:rsidR="00A33BA2" w:rsidRPr="00F106ED" w:rsidRDefault="00A33BA2" w:rsidP="00A33BA2">
      <w:pPr>
        <w:pStyle w:val="Default"/>
        <w:spacing w:after="34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4. izdelek reklamiram, ker ste mi dostavili poškodovan izdelek </w:t>
      </w:r>
    </w:p>
    <w:p w14:paraId="1B8AD62B" w14:textId="11708395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5. drugo - obrazložite: </w:t>
      </w:r>
    </w:p>
    <w:p w14:paraId="2474A31A" w14:textId="6F1EE555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6EF50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145792AD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Prosim, da (obkrožite samo eno točko): </w:t>
      </w:r>
    </w:p>
    <w:p w14:paraId="7EA2BCAD" w14:textId="77777777" w:rsidR="00A33BA2" w:rsidRPr="00F106ED" w:rsidRDefault="00A33BA2" w:rsidP="00A33BA2">
      <w:pPr>
        <w:pStyle w:val="Default"/>
        <w:spacing w:after="34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1. prejeti izdelek zamenjate z drugim brezhibno delujočim izdelkom </w:t>
      </w:r>
    </w:p>
    <w:p w14:paraId="442D4424" w14:textId="77777777" w:rsidR="00A33BA2" w:rsidRPr="00F106ED" w:rsidRDefault="00A33BA2" w:rsidP="00A33BA2">
      <w:pPr>
        <w:pStyle w:val="Default"/>
        <w:spacing w:after="34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2. prejeti izdelek zamenjate z drugim izdelkom druge velikosti ali barve (navedite v pojasnilih) </w:t>
      </w:r>
    </w:p>
    <w:p w14:paraId="6A4BB494" w14:textId="77777777" w:rsidR="00FC6C5B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3. vrnete kupnino ali del kupnine v sorazmerju z napako in ostale pripadajoče stroške v skupni višini ______________ </w:t>
      </w:r>
    </w:p>
    <w:p w14:paraId="54942D6C" w14:textId="0A5C4FEB" w:rsidR="00FC6C5B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>na moj transakcijski račun številka ____________________________</w:t>
      </w:r>
      <w:r w:rsidR="00FC6C5B">
        <w:rPr>
          <w:rFonts w:asciiTheme="minorHAnsi" w:hAnsiTheme="minorHAnsi" w:cstheme="minorHAnsi"/>
          <w:color w:val="auto"/>
        </w:rPr>
        <w:t>__________________</w:t>
      </w:r>
      <w:r w:rsidRPr="00F106ED">
        <w:rPr>
          <w:rFonts w:asciiTheme="minorHAnsi" w:hAnsiTheme="minorHAnsi" w:cstheme="minorHAnsi"/>
          <w:color w:val="auto"/>
        </w:rPr>
        <w:t xml:space="preserve"> </w:t>
      </w:r>
    </w:p>
    <w:p w14:paraId="179BE655" w14:textId="7630B668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odprt pri banki </w:t>
      </w:r>
      <w:r w:rsidR="00FC6C5B">
        <w:rPr>
          <w:rFonts w:asciiTheme="minorHAnsi" w:hAnsiTheme="minorHAnsi" w:cstheme="minorHAnsi"/>
          <w:color w:val="auto"/>
        </w:rPr>
        <w:t>______________________________________________________________</w:t>
      </w:r>
    </w:p>
    <w:p w14:paraId="52E008C5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77BD48C0" w14:textId="0F50D881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4. drugo po predhodnem dogovoru </w:t>
      </w:r>
    </w:p>
    <w:p w14:paraId="2B8E92A0" w14:textId="3252BAA4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CF020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06BF9CCE" w14:textId="77777777" w:rsidR="004E4EDA" w:rsidRDefault="004E4EDA" w:rsidP="00A33BA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auto"/>
        </w:rPr>
      </w:pPr>
    </w:p>
    <w:p w14:paraId="15A9D218" w14:textId="77777777" w:rsidR="004E4EDA" w:rsidRDefault="004E4EDA" w:rsidP="00A33BA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auto"/>
        </w:rPr>
      </w:pPr>
    </w:p>
    <w:p w14:paraId="26B4D790" w14:textId="7FEF2D4D" w:rsidR="00A33BA2" w:rsidRPr="00F106ED" w:rsidRDefault="00A33BA2" w:rsidP="00A33BA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lastRenderedPageBreak/>
        <w:t xml:space="preserve">Pojasnilo (v kolikor je potrebno navedite lastnosti nadomestnega izdelka – barvo, velikost,… ali opišite razlog oz. napako zaradi katere vračate blago): </w:t>
      </w:r>
    </w:p>
    <w:p w14:paraId="63B43A8D" w14:textId="14372C16" w:rsidR="00A33BA2" w:rsidRPr="00F106ED" w:rsidRDefault="00A33BA2" w:rsidP="00A33BA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auto"/>
        </w:rPr>
      </w:pPr>
    </w:p>
    <w:p w14:paraId="23A2FAF2" w14:textId="06AB58DD" w:rsidR="00A33BA2" w:rsidRPr="00F106ED" w:rsidRDefault="004E4EDA" w:rsidP="00A33BA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EB0DC" w14:textId="29A3B387" w:rsidR="00A33BA2" w:rsidRPr="00F106ED" w:rsidRDefault="00A33BA2" w:rsidP="00A33BA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auto"/>
        </w:rPr>
      </w:pPr>
    </w:p>
    <w:p w14:paraId="16ABFE92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02BE8449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Pomembno </w:t>
      </w:r>
    </w:p>
    <w:p w14:paraId="61E5973F" w14:textId="46B70F8D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Obrazcu za vračilo blaga prilagam kopijo računa številka: </w:t>
      </w:r>
      <w:r w:rsidR="004E4EDA">
        <w:rPr>
          <w:rFonts w:asciiTheme="minorHAnsi" w:hAnsiTheme="minorHAnsi" w:cstheme="minorHAnsi"/>
          <w:color w:val="auto"/>
        </w:rPr>
        <w:t>____________________________</w:t>
      </w:r>
    </w:p>
    <w:p w14:paraId="03B6A8A5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Izdelek vračam na lastne stroške. </w:t>
      </w:r>
    </w:p>
    <w:p w14:paraId="4C58A3F2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507591A0" w14:textId="2D31034E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V primeru odstopa od pogodbe naj bo blago vrnjeno neuporabljeno, nepoškodovano, v originalni embalaži in v nespremenjeni količini. Če trgovec oceni, da blago ni vrnjeno v enakem (originalnem) stanju, kot je bilo ob prodaji posredovano kupcu, si slednji pridržuje pravico do odškodnine oziroma do ponovne - in tokrat nepreklicne - dostave takšnega blaga kupcu na njegove stroške. </w:t>
      </w:r>
    </w:p>
    <w:p w14:paraId="4CEB6DEA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49608143" w14:textId="7EE5B205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Več o splošnih pogojih poslovanja na strani: </w:t>
      </w:r>
    </w:p>
    <w:p w14:paraId="164BD4E3" w14:textId="470C58BC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>www.</w:t>
      </w:r>
      <w:r w:rsidR="00F106ED" w:rsidRPr="00F106ED">
        <w:rPr>
          <w:rFonts w:asciiTheme="minorHAnsi" w:hAnsiTheme="minorHAnsi" w:cstheme="minorHAnsi"/>
          <w:b/>
          <w:bCs/>
          <w:color w:val="auto"/>
        </w:rPr>
        <w:t>prva-klinika.si</w:t>
      </w:r>
    </w:p>
    <w:p w14:paraId="1AACD9EF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56C62F0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632D15E" w14:textId="7431613D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b/>
          <w:bCs/>
          <w:color w:val="auto"/>
        </w:rPr>
        <w:t xml:space="preserve">Naročnik: </w:t>
      </w:r>
    </w:p>
    <w:p w14:paraId="1A385F87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1696F93D" w14:textId="6C15C520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Ime in priimek: </w:t>
      </w:r>
    </w:p>
    <w:p w14:paraId="691A1267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38E456D4" w14:textId="7573872D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Naslov: </w:t>
      </w:r>
    </w:p>
    <w:p w14:paraId="40342506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2AE3C94D" w14:textId="48BE1B8F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Pošta/Kraj: </w:t>
      </w:r>
    </w:p>
    <w:p w14:paraId="3D142437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7FAE50FB" w14:textId="77777777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Telefon: </w:t>
      </w:r>
    </w:p>
    <w:p w14:paraId="0961267B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5D65AE5C" w14:textId="0899A525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E-pošta: </w:t>
      </w:r>
    </w:p>
    <w:p w14:paraId="45542257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332409D3" w14:textId="77777777" w:rsidR="00F106ED" w:rsidRPr="00F106ED" w:rsidRDefault="00F106ED" w:rsidP="00A33BA2">
      <w:pPr>
        <w:pStyle w:val="Default"/>
        <w:rPr>
          <w:rFonts w:asciiTheme="minorHAnsi" w:hAnsiTheme="minorHAnsi" w:cstheme="minorHAnsi"/>
          <w:color w:val="auto"/>
        </w:rPr>
      </w:pPr>
    </w:p>
    <w:p w14:paraId="20DEDEF5" w14:textId="47B62E89" w:rsidR="00A33BA2" w:rsidRPr="00F106ED" w:rsidRDefault="00A33BA2" w:rsidP="00A33BA2">
      <w:pPr>
        <w:pStyle w:val="Default"/>
        <w:rPr>
          <w:rFonts w:asciiTheme="minorHAnsi" w:hAnsiTheme="minorHAnsi" w:cstheme="minorHAnsi"/>
          <w:color w:val="auto"/>
        </w:rPr>
      </w:pPr>
      <w:r w:rsidRPr="00F106ED">
        <w:rPr>
          <w:rFonts w:asciiTheme="minorHAnsi" w:hAnsiTheme="minorHAnsi" w:cstheme="minorHAnsi"/>
          <w:color w:val="auto"/>
        </w:rPr>
        <w:t xml:space="preserve">Datum in kraj: </w:t>
      </w:r>
    </w:p>
    <w:p w14:paraId="04308D2A" w14:textId="77777777" w:rsidR="00F106ED" w:rsidRPr="00F106ED" w:rsidRDefault="00F106ED" w:rsidP="00A33BA2">
      <w:pPr>
        <w:rPr>
          <w:rFonts w:cstheme="minorHAnsi"/>
          <w:sz w:val="24"/>
          <w:szCs w:val="24"/>
        </w:rPr>
      </w:pPr>
    </w:p>
    <w:p w14:paraId="6D6DD11F" w14:textId="4658F21B" w:rsidR="004C24C7" w:rsidRPr="00F106ED" w:rsidRDefault="00A33BA2" w:rsidP="00A33BA2">
      <w:pPr>
        <w:rPr>
          <w:rFonts w:cstheme="minorHAnsi"/>
          <w:sz w:val="24"/>
          <w:szCs w:val="24"/>
        </w:rPr>
      </w:pPr>
      <w:r w:rsidRPr="00F106ED">
        <w:rPr>
          <w:rFonts w:cstheme="minorHAnsi"/>
          <w:sz w:val="24"/>
          <w:szCs w:val="24"/>
        </w:rPr>
        <w:t>Podpis:</w:t>
      </w:r>
    </w:p>
    <w:sectPr w:rsidR="004C24C7" w:rsidRPr="00F1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3D21" w14:textId="77777777" w:rsidR="006C596F" w:rsidRDefault="006C596F" w:rsidP="00F106ED">
      <w:pPr>
        <w:spacing w:after="0" w:line="240" w:lineRule="auto"/>
      </w:pPr>
      <w:r>
        <w:separator/>
      </w:r>
    </w:p>
  </w:endnote>
  <w:endnote w:type="continuationSeparator" w:id="0">
    <w:p w14:paraId="65814A34" w14:textId="77777777" w:rsidR="006C596F" w:rsidRDefault="006C596F" w:rsidP="00F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5CDD" w14:textId="77777777" w:rsidR="006C596F" w:rsidRDefault="006C596F" w:rsidP="00F106ED">
      <w:pPr>
        <w:spacing w:after="0" w:line="240" w:lineRule="auto"/>
      </w:pPr>
      <w:r>
        <w:separator/>
      </w:r>
    </w:p>
  </w:footnote>
  <w:footnote w:type="continuationSeparator" w:id="0">
    <w:p w14:paraId="0F7491E4" w14:textId="77777777" w:rsidR="006C596F" w:rsidRDefault="006C596F" w:rsidP="00F10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A2"/>
    <w:rsid w:val="00006E15"/>
    <w:rsid w:val="00011E9F"/>
    <w:rsid w:val="000158FE"/>
    <w:rsid w:val="000253A4"/>
    <w:rsid w:val="00026329"/>
    <w:rsid w:val="0003059A"/>
    <w:rsid w:val="000319DD"/>
    <w:rsid w:val="00036B63"/>
    <w:rsid w:val="000528E0"/>
    <w:rsid w:val="00052C58"/>
    <w:rsid w:val="00057467"/>
    <w:rsid w:val="000736F6"/>
    <w:rsid w:val="0009005F"/>
    <w:rsid w:val="00096722"/>
    <w:rsid w:val="00096A15"/>
    <w:rsid w:val="000A0EC6"/>
    <w:rsid w:val="000A5EF3"/>
    <w:rsid w:val="000A701C"/>
    <w:rsid w:val="000B17D7"/>
    <w:rsid w:val="000C5AA8"/>
    <w:rsid w:val="000E0184"/>
    <w:rsid w:val="000E5A86"/>
    <w:rsid w:val="000F4F1C"/>
    <w:rsid w:val="000F4FFF"/>
    <w:rsid w:val="00104887"/>
    <w:rsid w:val="001139CF"/>
    <w:rsid w:val="00113B2A"/>
    <w:rsid w:val="00125866"/>
    <w:rsid w:val="00135E65"/>
    <w:rsid w:val="00137A45"/>
    <w:rsid w:val="00140F5E"/>
    <w:rsid w:val="001435B3"/>
    <w:rsid w:val="00167CD9"/>
    <w:rsid w:val="0017138F"/>
    <w:rsid w:val="00174D5B"/>
    <w:rsid w:val="00174E65"/>
    <w:rsid w:val="001750C9"/>
    <w:rsid w:val="00181BA6"/>
    <w:rsid w:val="001907B0"/>
    <w:rsid w:val="0019211C"/>
    <w:rsid w:val="00192431"/>
    <w:rsid w:val="00192A88"/>
    <w:rsid w:val="00197D9D"/>
    <w:rsid w:val="001A000B"/>
    <w:rsid w:val="001A38AE"/>
    <w:rsid w:val="001A73A2"/>
    <w:rsid w:val="001A7A80"/>
    <w:rsid w:val="001A7D5B"/>
    <w:rsid w:val="001B1A6A"/>
    <w:rsid w:val="001B340D"/>
    <w:rsid w:val="001C1B3C"/>
    <w:rsid w:val="001C3F92"/>
    <w:rsid w:val="001D1B0D"/>
    <w:rsid w:val="001D29BB"/>
    <w:rsid w:val="001E098A"/>
    <w:rsid w:val="001E641D"/>
    <w:rsid w:val="001F520B"/>
    <w:rsid w:val="001F7FFC"/>
    <w:rsid w:val="00202EFF"/>
    <w:rsid w:val="00210DD9"/>
    <w:rsid w:val="002161D3"/>
    <w:rsid w:val="002204A6"/>
    <w:rsid w:val="0022249E"/>
    <w:rsid w:val="002345FA"/>
    <w:rsid w:val="00241EAE"/>
    <w:rsid w:val="00244D57"/>
    <w:rsid w:val="002545C2"/>
    <w:rsid w:val="00264A29"/>
    <w:rsid w:val="00266D7F"/>
    <w:rsid w:val="002700A1"/>
    <w:rsid w:val="00283D89"/>
    <w:rsid w:val="0028498D"/>
    <w:rsid w:val="00285DA3"/>
    <w:rsid w:val="00295978"/>
    <w:rsid w:val="002A39EA"/>
    <w:rsid w:val="002A69CD"/>
    <w:rsid w:val="002A6AAE"/>
    <w:rsid w:val="002B0A69"/>
    <w:rsid w:val="002C08FF"/>
    <w:rsid w:val="002D370F"/>
    <w:rsid w:val="002D5259"/>
    <w:rsid w:val="002D6636"/>
    <w:rsid w:val="002E2C51"/>
    <w:rsid w:val="002E392E"/>
    <w:rsid w:val="002F5DA0"/>
    <w:rsid w:val="00303E4D"/>
    <w:rsid w:val="003066A8"/>
    <w:rsid w:val="003104E5"/>
    <w:rsid w:val="00312400"/>
    <w:rsid w:val="003149D7"/>
    <w:rsid w:val="00314AE7"/>
    <w:rsid w:val="00315EB0"/>
    <w:rsid w:val="00316D5E"/>
    <w:rsid w:val="00321E17"/>
    <w:rsid w:val="00326F78"/>
    <w:rsid w:val="003317D9"/>
    <w:rsid w:val="00332D3D"/>
    <w:rsid w:val="00356244"/>
    <w:rsid w:val="003638E3"/>
    <w:rsid w:val="00365660"/>
    <w:rsid w:val="0037705B"/>
    <w:rsid w:val="0038104F"/>
    <w:rsid w:val="00397F41"/>
    <w:rsid w:val="003B6F15"/>
    <w:rsid w:val="003B75EE"/>
    <w:rsid w:val="003C1ADF"/>
    <w:rsid w:val="003C40DE"/>
    <w:rsid w:val="003C7030"/>
    <w:rsid w:val="003D13CA"/>
    <w:rsid w:val="003D7B07"/>
    <w:rsid w:val="003D7C56"/>
    <w:rsid w:val="003E28CD"/>
    <w:rsid w:val="003E446D"/>
    <w:rsid w:val="00402989"/>
    <w:rsid w:val="0040444F"/>
    <w:rsid w:val="004117A8"/>
    <w:rsid w:val="00414A22"/>
    <w:rsid w:val="00421185"/>
    <w:rsid w:val="00421262"/>
    <w:rsid w:val="00441930"/>
    <w:rsid w:val="004462BE"/>
    <w:rsid w:val="004578D2"/>
    <w:rsid w:val="00463651"/>
    <w:rsid w:val="004665AC"/>
    <w:rsid w:val="004665FD"/>
    <w:rsid w:val="00476778"/>
    <w:rsid w:val="00487BA9"/>
    <w:rsid w:val="00490040"/>
    <w:rsid w:val="0049452A"/>
    <w:rsid w:val="00494741"/>
    <w:rsid w:val="00495EA2"/>
    <w:rsid w:val="004A090C"/>
    <w:rsid w:val="004B545C"/>
    <w:rsid w:val="004B722F"/>
    <w:rsid w:val="004C24C7"/>
    <w:rsid w:val="004C7E2A"/>
    <w:rsid w:val="004D72CB"/>
    <w:rsid w:val="004E32D6"/>
    <w:rsid w:val="004E43CB"/>
    <w:rsid w:val="004E4EDA"/>
    <w:rsid w:val="004F72C2"/>
    <w:rsid w:val="00501258"/>
    <w:rsid w:val="005026DE"/>
    <w:rsid w:val="005053BD"/>
    <w:rsid w:val="0051056D"/>
    <w:rsid w:val="00517B82"/>
    <w:rsid w:val="00526831"/>
    <w:rsid w:val="0052708E"/>
    <w:rsid w:val="005304DD"/>
    <w:rsid w:val="00530C13"/>
    <w:rsid w:val="00532EC7"/>
    <w:rsid w:val="00535C12"/>
    <w:rsid w:val="00537516"/>
    <w:rsid w:val="00540BB3"/>
    <w:rsid w:val="0054587D"/>
    <w:rsid w:val="00547907"/>
    <w:rsid w:val="00554BD6"/>
    <w:rsid w:val="00554D3F"/>
    <w:rsid w:val="0055502A"/>
    <w:rsid w:val="00557530"/>
    <w:rsid w:val="00592386"/>
    <w:rsid w:val="005C1D11"/>
    <w:rsid w:val="005C33B8"/>
    <w:rsid w:val="005C57FC"/>
    <w:rsid w:val="005C5FF3"/>
    <w:rsid w:val="005D4280"/>
    <w:rsid w:val="005E1943"/>
    <w:rsid w:val="005E3260"/>
    <w:rsid w:val="005F0F21"/>
    <w:rsid w:val="005F433F"/>
    <w:rsid w:val="005F7DEF"/>
    <w:rsid w:val="00601852"/>
    <w:rsid w:val="0061755B"/>
    <w:rsid w:val="00622C87"/>
    <w:rsid w:val="00630EA2"/>
    <w:rsid w:val="006323E9"/>
    <w:rsid w:val="0063567A"/>
    <w:rsid w:val="00642366"/>
    <w:rsid w:val="0064471D"/>
    <w:rsid w:val="0064768D"/>
    <w:rsid w:val="00647E34"/>
    <w:rsid w:val="00655983"/>
    <w:rsid w:val="00660AFB"/>
    <w:rsid w:val="00664F35"/>
    <w:rsid w:val="006670C1"/>
    <w:rsid w:val="006704D3"/>
    <w:rsid w:val="00677CDB"/>
    <w:rsid w:val="00693AA5"/>
    <w:rsid w:val="00693FB5"/>
    <w:rsid w:val="006A1669"/>
    <w:rsid w:val="006A2723"/>
    <w:rsid w:val="006A52F5"/>
    <w:rsid w:val="006A5F62"/>
    <w:rsid w:val="006A7C16"/>
    <w:rsid w:val="006B34E2"/>
    <w:rsid w:val="006B63D9"/>
    <w:rsid w:val="006C3B3C"/>
    <w:rsid w:val="006C596F"/>
    <w:rsid w:val="006D4B01"/>
    <w:rsid w:val="006D6A19"/>
    <w:rsid w:val="006E10C2"/>
    <w:rsid w:val="006E134B"/>
    <w:rsid w:val="006E6254"/>
    <w:rsid w:val="007158DE"/>
    <w:rsid w:val="0072566F"/>
    <w:rsid w:val="00726CDD"/>
    <w:rsid w:val="00732CB0"/>
    <w:rsid w:val="00735630"/>
    <w:rsid w:val="00736FC2"/>
    <w:rsid w:val="00771903"/>
    <w:rsid w:val="0078460D"/>
    <w:rsid w:val="00785627"/>
    <w:rsid w:val="00791D45"/>
    <w:rsid w:val="00792BF6"/>
    <w:rsid w:val="0079317E"/>
    <w:rsid w:val="0079443F"/>
    <w:rsid w:val="007A1EF6"/>
    <w:rsid w:val="007C04BA"/>
    <w:rsid w:val="007C11ED"/>
    <w:rsid w:val="007C1A52"/>
    <w:rsid w:val="007D4BAE"/>
    <w:rsid w:val="007E4144"/>
    <w:rsid w:val="007F061C"/>
    <w:rsid w:val="007F3368"/>
    <w:rsid w:val="00801BFA"/>
    <w:rsid w:val="00810586"/>
    <w:rsid w:val="008128DF"/>
    <w:rsid w:val="00826243"/>
    <w:rsid w:val="00831083"/>
    <w:rsid w:val="00844E95"/>
    <w:rsid w:val="00845BD5"/>
    <w:rsid w:val="00846569"/>
    <w:rsid w:val="00846708"/>
    <w:rsid w:val="00880A1B"/>
    <w:rsid w:val="00887B2C"/>
    <w:rsid w:val="00890D0B"/>
    <w:rsid w:val="00895748"/>
    <w:rsid w:val="008976B5"/>
    <w:rsid w:val="008A030E"/>
    <w:rsid w:val="008B04D2"/>
    <w:rsid w:val="008B70A6"/>
    <w:rsid w:val="008D12CF"/>
    <w:rsid w:val="008D144F"/>
    <w:rsid w:val="008E5EAD"/>
    <w:rsid w:val="008F0437"/>
    <w:rsid w:val="008F2639"/>
    <w:rsid w:val="008F2C79"/>
    <w:rsid w:val="008F3B43"/>
    <w:rsid w:val="008F3C3D"/>
    <w:rsid w:val="008F54D3"/>
    <w:rsid w:val="009036D2"/>
    <w:rsid w:val="009040BA"/>
    <w:rsid w:val="00906D1F"/>
    <w:rsid w:val="00912BB4"/>
    <w:rsid w:val="009266F9"/>
    <w:rsid w:val="00927506"/>
    <w:rsid w:val="009360C2"/>
    <w:rsid w:val="0093772C"/>
    <w:rsid w:val="00970451"/>
    <w:rsid w:val="009713F7"/>
    <w:rsid w:val="00974AA2"/>
    <w:rsid w:val="009758D7"/>
    <w:rsid w:val="0099314F"/>
    <w:rsid w:val="009974E1"/>
    <w:rsid w:val="009A05BB"/>
    <w:rsid w:val="009A2A6D"/>
    <w:rsid w:val="009A6C12"/>
    <w:rsid w:val="009B394A"/>
    <w:rsid w:val="009B4C29"/>
    <w:rsid w:val="009B6442"/>
    <w:rsid w:val="009C2FE4"/>
    <w:rsid w:val="009C43C9"/>
    <w:rsid w:val="009C4426"/>
    <w:rsid w:val="009C6BEF"/>
    <w:rsid w:val="009C6EF2"/>
    <w:rsid w:val="009C7216"/>
    <w:rsid w:val="009D02E2"/>
    <w:rsid w:val="009D107E"/>
    <w:rsid w:val="009E184B"/>
    <w:rsid w:val="009E1AAE"/>
    <w:rsid w:val="009F1186"/>
    <w:rsid w:val="009F22A1"/>
    <w:rsid w:val="00A12456"/>
    <w:rsid w:val="00A12CF8"/>
    <w:rsid w:val="00A173AB"/>
    <w:rsid w:val="00A236E7"/>
    <w:rsid w:val="00A33BA2"/>
    <w:rsid w:val="00A402B1"/>
    <w:rsid w:val="00A440C4"/>
    <w:rsid w:val="00A47EE4"/>
    <w:rsid w:val="00A520F5"/>
    <w:rsid w:val="00A5255A"/>
    <w:rsid w:val="00A54D5B"/>
    <w:rsid w:val="00A644F1"/>
    <w:rsid w:val="00A67021"/>
    <w:rsid w:val="00A67B19"/>
    <w:rsid w:val="00A80700"/>
    <w:rsid w:val="00A86AF4"/>
    <w:rsid w:val="00A94C1C"/>
    <w:rsid w:val="00AC0EF8"/>
    <w:rsid w:val="00AC539E"/>
    <w:rsid w:val="00AC7CBA"/>
    <w:rsid w:val="00AD03E3"/>
    <w:rsid w:val="00AD604B"/>
    <w:rsid w:val="00AE042E"/>
    <w:rsid w:val="00AE13E2"/>
    <w:rsid w:val="00AE50E9"/>
    <w:rsid w:val="00AF47B7"/>
    <w:rsid w:val="00B01C42"/>
    <w:rsid w:val="00B11F57"/>
    <w:rsid w:val="00B33F1C"/>
    <w:rsid w:val="00B42D33"/>
    <w:rsid w:val="00B43930"/>
    <w:rsid w:val="00B50515"/>
    <w:rsid w:val="00B61100"/>
    <w:rsid w:val="00B75F4F"/>
    <w:rsid w:val="00B7691B"/>
    <w:rsid w:val="00B834E4"/>
    <w:rsid w:val="00B90F52"/>
    <w:rsid w:val="00B93737"/>
    <w:rsid w:val="00B944D8"/>
    <w:rsid w:val="00B9641D"/>
    <w:rsid w:val="00B96CE4"/>
    <w:rsid w:val="00BA1469"/>
    <w:rsid w:val="00BA57A7"/>
    <w:rsid w:val="00BB3AFA"/>
    <w:rsid w:val="00BD25A0"/>
    <w:rsid w:val="00BD26A0"/>
    <w:rsid w:val="00BD7308"/>
    <w:rsid w:val="00BE71FB"/>
    <w:rsid w:val="00BF4F0E"/>
    <w:rsid w:val="00BF5149"/>
    <w:rsid w:val="00BF5BA5"/>
    <w:rsid w:val="00BF7B9A"/>
    <w:rsid w:val="00C008AF"/>
    <w:rsid w:val="00C12324"/>
    <w:rsid w:val="00C12CF7"/>
    <w:rsid w:val="00C21855"/>
    <w:rsid w:val="00C26FA2"/>
    <w:rsid w:val="00C36F1E"/>
    <w:rsid w:val="00C4582F"/>
    <w:rsid w:val="00C5509F"/>
    <w:rsid w:val="00C67CED"/>
    <w:rsid w:val="00C75A3C"/>
    <w:rsid w:val="00C85C6A"/>
    <w:rsid w:val="00C92ECB"/>
    <w:rsid w:val="00C92ED7"/>
    <w:rsid w:val="00CA1DF1"/>
    <w:rsid w:val="00CA29EB"/>
    <w:rsid w:val="00CA3F70"/>
    <w:rsid w:val="00CA4D82"/>
    <w:rsid w:val="00CB524E"/>
    <w:rsid w:val="00CC437D"/>
    <w:rsid w:val="00CC5649"/>
    <w:rsid w:val="00CC595B"/>
    <w:rsid w:val="00CD22DA"/>
    <w:rsid w:val="00CD6C6A"/>
    <w:rsid w:val="00CE1DF2"/>
    <w:rsid w:val="00CE227D"/>
    <w:rsid w:val="00CE5032"/>
    <w:rsid w:val="00CF0F1A"/>
    <w:rsid w:val="00CF630A"/>
    <w:rsid w:val="00D00E93"/>
    <w:rsid w:val="00D0201F"/>
    <w:rsid w:val="00D12043"/>
    <w:rsid w:val="00D13F4D"/>
    <w:rsid w:val="00D14242"/>
    <w:rsid w:val="00D26B9E"/>
    <w:rsid w:val="00D26F41"/>
    <w:rsid w:val="00D27FAB"/>
    <w:rsid w:val="00D3144E"/>
    <w:rsid w:val="00D324D8"/>
    <w:rsid w:val="00D32716"/>
    <w:rsid w:val="00D41249"/>
    <w:rsid w:val="00D439D0"/>
    <w:rsid w:val="00D6240E"/>
    <w:rsid w:val="00D7603C"/>
    <w:rsid w:val="00D767E3"/>
    <w:rsid w:val="00D80CD1"/>
    <w:rsid w:val="00D82C57"/>
    <w:rsid w:val="00D82DB3"/>
    <w:rsid w:val="00D9220D"/>
    <w:rsid w:val="00D958AE"/>
    <w:rsid w:val="00D97383"/>
    <w:rsid w:val="00DA79B4"/>
    <w:rsid w:val="00DB0877"/>
    <w:rsid w:val="00DB4DD2"/>
    <w:rsid w:val="00DC3659"/>
    <w:rsid w:val="00DC6A20"/>
    <w:rsid w:val="00DD03AA"/>
    <w:rsid w:val="00DD5A18"/>
    <w:rsid w:val="00DD62A5"/>
    <w:rsid w:val="00DE1EEE"/>
    <w:rsid w:val="00DE2EC3"/>
    <w:rsid w:val="00DE5385"/>
    <w:rsid w:val="00DF0889"/>
    <w:rsid w:val="00DF307E"/>
    <w:rsid w:val="00DF735B"/>
    <w:rsid w:val="00E05705"/>
    <w:rsid w:val="00E05D82"/>
    <w:rsid w:val="00E20741"/>
    <w:rsid w:val="00E21003"/>
    <w:rsid w:val="00E2190E"/>
    <w:rsid w:val="00E26163"/>
    <w:rsid w:val="00E32F23"/>
    <w:rsid w:val="00E3553C"/>
    <w:rsid w:val="00E40402"/>
    <w:rsid w:val="00E41F31"/>
    <w:rsid w:val="00E43B7E"/>
    <w:rsid w:val="00E528D2"/>
    <w:rsid w:val="00E53B05"/>
    <w:rsid w:val="00E5724B"/>
    <w:rsid w:val="00E5744D"/>
    <w:rsid w:val="00E605D3"/>
    <w:rsid w:val="00E60C12"/>
    <w:rsid w:val="00E84423"/>
    <w:rsid w:val="00E87317"/>
    <w:rsid w:val="00E94ECF"/>
    <w:rsid w:val="00E96951"/>
    <w:rsid w:val="00E96B40"/>
    <w:rsid w:val="00EA06F7"/>
    <w:rsid w:val="00EA49CB"/>
    <w:rsid w:val="00EA69DE"/>
    <w:rsid w:val="00EB4487"/>
    <w:rsid w:val="00EB6064"/>
    <w:rsid w:val="00EC01D5"/>
    <w:rsid w:val="00EC63F1"/>
    <w:rsid w:val="00EC7F08"/>
    <w:rsid w:val="00ED1D56"/>
    <w:rsid w:val="00EE668A"/>
    <w:rsid w:val="00EF15A6"/>
    <w:rsid w:val="00EF77F6"/>
    <w:rsid w:val="00F01196"/>
    <w:rsid w:val="00F0279E"/>
    <w:rsid w:val="00F106ED"/>
    <w:rsid w:val="00F119EB"/>
    <w:rsid w:val="00F163A2"/>
    <w:rsid w:val="00F164B1"/>
    <w:rsid w:val="00F21609"/>
    <w:rsid w:val="00F2183F"/>
    <w:rsid w:val="00F26CD4"/>
    <w:rsid w:val="00F273C0"/>
    <w:rsid w:val="00F3161A"/>
    <w:rsid w:val="00F331D0"/>
    <w:rsid w:val="00F364E0"/>
    <w:rsid w:val="00F404F9"/>
    <w:rsid w:val="00F47046"/>
    <w:rsid w:val="00F50597"/>
    <w:rsid w:val="00F53642"/>
    <w:rsid w:val="00F53FDB"/>
    <w:rsid w:val="00F56C04"/>
    <w:rsid w:val="00F71E9B"/>
    <w:rsid w:val="00F73FAA"/>
    <w:rsid w:val="00F804AE"/>
    <w:rsid w:val="00F80A1B"/>
    <w:rsid w:val="00F817DB"/>
    <w:rsid w:val="00F85171"/>
    <w:rsid w:val="00F950A4"/>
    <w:rsid w:val="00FA08A1"/>
    <w:rsid w:val="00FA0D9B"/>
    <w:rsid w:val="00FB2471"/>
    <w:rsid w:val="00FB2D34"/>
    <w:rsid w:val="00FB302F"/>
    <w:rsid w:val="00FB5DB4"/>
    <w:rsid w:val="00FC0791"/>
    <w:rsid w:val="00FC5F5B"/>
    <w:rsid w:val="00FC6C5B"/>
    <w:rsid w:val="00FC6EEB"/>
    <w:rsid w:val="00FD474E"/>
    <w:rsid w:val="00FD6B47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F775"/>
  <w15:chartTrackingRefBased/>
  <w15:docId w15:val="{73B8713B-EEAE-4838-9761-6CD356FC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33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1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06ED"/>
  </w:style>
  <w:style w:type="paragraph" w:styleId="Noga">
    <w:name w:val="footer"/>
    <w:basedOn w:val="Navaden"/>
    <w:link w:val="NogaZnak"/>
    <w:uiPriority w:val="99"/>
    <w:unhideWhenUsed/>
    <w:rsid w:val="00F1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Breznik</dc:creator>
  <cp:keywords/>
  <dc:description/>
  <cp:lastModifiedBy>Tina Breznik</cp:lastModifiedBy>
  <cp:revision>4</cp:revision>
  <dcterms:created xsi:type="dcterms:W3CDTF">2020-11-17T15:41:00Z</dcterms:created>
  <dcterms:modified xsi:type="dcterms:W3CDTF">2020-11-18T13:21:00Z</dcterms:modified>
</cp:coreProperties>
</file>